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D11FC1" w14:paraId="07EAEC54" w14:textId="77777777" w:rsidTr="00570DE6">
        <w:tc>
          <w:tcPr>
            <w:tcW w:w="3539" w:type="dxa"/>
          </w:tcPr>
          <w:p w14:paraId="6D78FA27" w14:textId="146D2575" w:rsidR="00D11FC1" w:rsidRPr="00D11FC1" w:rsidRDefault="00D11FC1" w:rsidP="00D11FC1">
            <w:pPr>
              <w:pStyle w:val="Listeafsnit"/>
              <w:numPr>
                <w:ilvl w:val="0"/>
                <w:numId w:val="5"/>
              </w:numPr>
              <w:rPr>
                <w:b/>
                <w:bCs/>
              </w:rPr>
            </w:pPr>
            <w:r w:rsidRPr="00D11FC1">
              <w:rPr>
                <w:b/>
                <w:bCs/>
              </w:rPr>
              <w:t>Valg af dirigent</w:t>
            </w:r>
          </w:p>
        </w:tc>
        <w:tc>
          <w:tcPr>
            <w:tcW w:w="6089" w:type="dxa"/>
          </w:tcPr>
          <w:p w14:paraId="0FA9EC9C" w14:textId="76663D6B" w:rsidR="00D11FC1" w:rsidRDefault="00D11FC1" w:rsidP="00D11FC1">
            <w:r>
              <w:t>Mads Rahb</w:t>
            </w:r>
            <w:r w:rsidR="009B5FD7">
              <w:t>e</w:t>
            </w:r>
            <w:r>
              <w:t xml:space="preserve">k vælges som dirigent </w:t>
            </w:r>
          </w:p>
          <w:p w14:paraId="28DCD02C" w14:textId="77777777" w:rsidR="00D11FC1" w:rsidRDefault="00D11FC1" w:rsidP="00D11FC1"/>
          <w:p w14:paraId="5521ACB1" w14:textId="69901FA4" w:rsidR="00D11FC1" w:rsidRDefault="00D11FC1" w:rsidP="00D11FC1">
            <w:r>
              <w:t>Generalforsamlingen er varslet rettidigt.</w:t>
            </w:r>
          </w:p>
        </w:tc>
      </w:tr>
      <w:tr w:rsidR="00D11FC1" w14:paraId="7E17D463" w14:textId="77777777" w:rsidTr="00570DE6">
        <w:tc>
          <w:tcPr>
            <w:tcW w:w="3539" w:type="dxa"/>
          </w:tcPr>
          <w:p w14:paraId="704D38FD" w14:textId="77777777" w:rsidR="00D11FC1" w:rsidRPr="00D11FC1" w:rsidRDefault="00D11FC1" w:rsidP="00D11FC1">
            <w:pPr>
              <w:rPr>
                <w:b/>
                <w:bCs/>
              </w:rPr>
            </w:pPr>
          </w:p>
        </w:tc>
        <w:tc>
          <w:tcPr>
            <w:tcW w:w="6089" w:type="dxa"/>
          </w:tcPr>
          <w:p w14:paraId="5D90263D" w14:textId="77777777" w:rsidR="00D11FC1" w:rsidRDefault="00D11FC1" w:rsidP="00D11FC1"/>
        </w:tc>
      </w:tr>
      <w:tr w:rsidR="00D11FC1" w14:paraId="5CD020F8" w14:textId="77777777" w:rsidTr="00570DE6">
        <w:tc>
          <w:tcPr>
            <w:tcW w:w="3539" w:type="dxa"/>
          </w:tcPr>
          <w:p w14:paraId="796D0E20" w14:textId="03310143" w:rsidR="00D11FC1" w:rsidRPr="00D11FC1" w:rsidRDefault="00D11FC1" w:rsidP="00D11FC1">
            <w:pPr>
              <w:pStyle w:val="Listeafsnit"/>
              <w:numPr>
                <w:ilvl w:val="0"/>
                <w:numId w:val="5"/>
              </w:numPr>
              <w:rPr>
                <w:b/>
                <w:bCs/>
              </w:rPr>
            </w:pPr>
            <w:r w:rsidRPr="00D11FC1">
              <w:rPr>
                <w:b/>
                <w:bCs/>
              </w:rPr>
              <w:t>Beretning Afdelingens aktiviteter 2025</w:t>
            </w:r>
          </w:p>
        </w:tc>
        <w:tc>
          <w:tcPr>
            <w:tcW w:w="6089" w:type="dxa"/>
          </w:tcPr>
          <w:p w14:paraId="67C3C7AD" w14:textId="640386B7" w:rsidR="00D11FC1" w:rsidRDefault="00D11FC1" w:rsidP="00D11FC1">
            <w:r>
              <w:t>Formanden Elsebeth Amdi fortæller om de kommende aktiviteter for det kommende år</w:t>
            </w:r>
          </w:p>
        </w:tc>
      </w:tr>
      <w:tr w:rsidR="00D11FC1" w14:paraId="7E16E5DA" w14:textId="77777777" w:rsidTr="00570DE6">
        <w:tc>
          <w:tcPr>
            <w:tcW w:w="3539" w:type="dxa"/>
          </w:tcPr>
          <w:p w14:paraId="28EEFD67" w14:textId="77777777" w:rsidR="00D11FC1" w:rsidRPr="00D11FC1" w:rsidRDefault="00D11FC1" w:rsidP="00D11FC1">
            <w:pPr>
              <w:rPr>
                <w:b/>
                <w:bCs/>
              </w:rPr>
            </w:pPr>
          </w:p>
        </w:tc>
        <w:tc>
          <w:tcPr>
            <w:tcW w:w="6089" w:type="dxa"/>
          </w:tcPr>
          <w:p w14:paraId="737C2EA8" w14:textId="77777777" w:rsidR="00D11FC1" w:rsidRDefault="00D11FC1" w:rsidP="00D11FC1"/>
        </w:tc>
      </w:tr>
      <w:tr w:rsidR="00D11FC1" w14:paraId="0CBD8839" w14:textId="77777777" w:rsidTr="00570DE6">
        <w:tc>
          <w:tcPr>
            <w:tcW w:w="3539" w:type="dxa"/>
          </w:tcPr>
          <w:p w14:paraId="18993686" w14:textId="3121D021" w:rsidR="00D11FC1" w:rsidRPr="00D11FC1" w:rsidRDefault="00D11FC1" w:rsidP="00D11FC1">
            <w:pPr>
              <w:pStyle w:val="Listeafsnit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Fremlæggelse af regnskab 2024</w:t>
            </w:r>
          </w:p>
        </w:tc>
        <w:tc>
          <w:tcPr>
            <w:tcW w:w="6089" w:type="dxa"/>
          </w:tcPr>
          <w:p w14:paraId="16BD684E" w14:textId="4154C1F7" w:rsidR="00D11FC1" w:rsidRDefault="00D11FC1" w:rsidP="00D11FC1">
            <w:r>
              <w:t xml:space="preserve">Regnskabet er revideret og godkendt af revisorer. </w:t>
            </w:r>
          </w:p>
          <w:p w14:paraId="48CD72E5" w14:textId="2B498741" w:rsidR="00D11FC1" w:rsidRDefault="00D11FC1" w:rsidP="00D11FC1">
            <w:r>
              <w:t xml:space="preserve">Generalforsamlingen godkender regnskab for 2024 </w:t>
            </w:r>
          </w:p>
        </w:tc>
      </w:tr>
      <w:tr w:rsidR="00D11FC1" w14:paraId="5974FC47" w14:textId="77777777" w:rsidTr="00570DE6">
        <w:tc>
          <w:tcPr>
            <w:tcW w:w="3539" w:type="dxa"/>
          </w:tcPr>
          <w:p w14:paraId="33EDD216" w14:textId="77777777" w:rsidR="00D11FC1" w:rsidRPr="00D11FC1" w:rsidRDefault="00D11FC1" w:rsidP="00D11FC1">
            <w:pPr>
              <w:rPr>
                <w:b/>
                <w:bCs/>
              </w:rPr>
            </w:pPr>
          </w:p>
        </w:tc>
        <w:tc>
          <w:tcPr>
            <w:tcW w:w="6089" w:type="dxa"/>
          </w:tcPr>
          <w:p w14:paraId="45A15635" w14:textId="77777777" w:rsidR="00D11FC1" w:rsidRDefault="00D11FC1" w:rsidP="00D11FC1"/>
        </w:tc>
      </w:tr>
      <w:tr w:rsidR="00D11FC1" w14:paraId="67F12327" w14:textId="77777777" w:rsidTr="00570DE6">
        <w:tc>
          <w:tcPr>
            <w:tcW w:w="3539" w:type="dxa"/>
          </w:tcPr>
          <w:p w14:paraId="6F5F968B" w14:textId="79E7EC7C" w:rsidR="00D11FC1" w:rsidRPr="00D11FC1" w:rsidRDefault="00D11FC1" w:rsidP="00D11FC1">
            <w:pPr>
              <w:pStyle w:val="Listeafsnit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Fremlæggelse af budget for 2025</w:t>
            </w:r>
          </w:p>
        </w:tc>
        <w:tc>
          <w:tcPr>
            <w:tcW w:w="6089" w:type="dxa"/>
          </w:tcPr>
          <w:p w14:paraId="46C043E3" w14:textId="77777777" w:rsidR="00D11FC1" w:rsidRDefault="000F23B1" w:rsidP="00D11FC1">
            <w:r>
              <w:t xml:space="preserve">Mads fremlægger budget for 2025 samt økonomisk gennemgang af planlagte aktiviteter. </w:t>
            </w:r>
          </w:p>
          <w:p w14:paraId="6B7063A7" w14:textId="77777777" w:rsidR="000F23B1" w:rsidRDefault="000F23B1" w:rsidP="00D11FC1"/>
          <w:p w14:paraId="411F46EF" w14:textId="3990450F" w:rsidR="000F23B1" w:rsidRDefault="000F23B1" w:rsidP="00D11FC1">
            <w:r>
              <w:t>Generalforsamlingen godkender.</w:t>
            </w:r>
          </w:p>
        </w:tc>
      </w:tr>
      <w:tr w:rsidR="00D11FC1" w14:paraId="2B25394A" w14:textId="77777777" w:rsidTr="00570DE6">
        <w:tc>
          <w:tcPr>
            <w:tcW w:w="3539" w:type="dxa"/>
          </w:tcPr>
          <w:p w14:paraId="5301634F" w14:textId="77777777" w:rsidR="00D11FC1" w:rsidRPr="00D11FC1" w:rsidRDefault="00D11FC1" w:rsidP="00D11FC1">
            <w:pPr>
              <w:rPr>
                <w:b/>
                <w:bCs/>
              </w:rPr>
            </w:pPr>
          </w:p>
        </w:tc>
        <w:tc>
          <w:tcPr>
            <w:tcW w:w="6089" w:type="dxa"/>
          </w:tcPr>
          <w:p w14:paraId="774B9F25" w14:textId="77777777" w:rsidR="00D11FC1" w:rsidRDefault="00D11FC1" w:rsidP="00D11FC1"/>
        </w:tc>
      </w:tr>
      <w:tr w:rsidR="00D11FC1" w14:paraId="0136222A" w14:textId="77777777" w:rsidTr="00570DE6">
        <w:tc>
          <w:tcPr>
            <w:tcW w:w="3539" w:type="dxa"/>
          </w:tcPr>
          <w:p w14:paraId="11EF36D2" w14:textId="16DB0A9A" w:rsidR="00D11FC1" w:rsidRPr="000F23B1" w:rsidRDefault="000F23B1" w:rsidP="000F23B1">
            <w:pPr>
              <w:pStyle w:val="Listeafsnit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Forslag fra medlemmer</w:t>
            </w:r>
          </w:p>
        </w:tc>
        <w:tc>
          <w:tcPr>
            <w:tcW w:w="6089" w:type="dxa"/>
          </w:tcPr>
          <w:p w14:paraId="0663B7CD" w14:textId="77777777" w:rsidR="000F23B1" w:rsidRDefault="000F23B1" w:rsidP="00D11FC1">
            <w:r>
              <w:t>Ingen indkomne forslag.</w:t>
            </w:r>
          </w:p>
          <w:p w14:paraId="18E836D0" w14:textId="77777777" w:rsidR="000F23B1" w:rsidRDefault="000F23B1" w:rsidP="00D11FC1"/>
          <w:p w14:paraId="056304C3" w14:textId="77777777" w:rsidR="00D11FC1" w:rsidRDefault="000F23B1" w:rsidP="00D11FC1">
            <w:r>
              <w:t xml:space="preserve">Der er på generalforsamlingen et ønske om, at der laves en undervisningsaften vedr. Haveselskabets hjemmeside </w:t>
            </w:r>
          </w:p>
          <w:p w14:paraId="2116C2A6" w14:textId="21075E08" w:rsidR="000F23B1" w:rsidRDefault="000F23B1" w:rsidP="00D11FC1"/>
        </w:tc>
      </w:tr>
      <w:tr w:rsidR="00D11FC1" w14:paraId="60552BF7" w14:textId="77777777" w:rsidTr="00570DE6">
        <w:tc>
          <w:tcPr>
            <w:tcW w:w="3539" w:type="dxa"/>
          </w:tcPr>
          <w:p w14:paraId="53ED0329" w14:textId="77777777" w:rsidR="00D11FC1" w:rsidRPr="00D11FC1" w:rsidRDefault="00D11FC1" w:rsidP="00D11FC1">
            <w:pPr>
              <w:rPr>
                <w:b/>
                <w:bCs/>
              </w:rPr>
            </w:pPr>
          </w:p>
        </w:tc>
        <w:tc>
          <w:tcPr>
            <w:tcW w:w="6089" w:type="dxa"/>
          </w:tcPr>
          <w:p w14:paraId="469F177F" w14:textId="77777777" w:rsidR="00D11FC1" w:rsidRDefault="00D11FC1" w:rsidP="00D11FC1"/>
        </w:tc>
      </w:tr>
      <w:tr w:rsidR="00D11FC1" w14:paraId="5E4E8C8F" w14:textId="77777777" w:rsidTr="00570DE6">
        <w:tc>
          <w:tcPr>
            <w:tcW w:w="3539" w:type="dxa"/>
          </w:tcPr>
          <w:p w14:paraId="5CDD9E74" w14:textId="60E1A037" w:rsidR="00D11FC1" w:rsidRPr="000F23B1" w:rsidRDefault="000F23B1" w:rsidP="000F23B1">
            <w:pPr>
              <w:pStyle w:val="Listeafsnit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Valg af bestyrelsesmedlemmer</w:t>
            </w:r>
          </w:p>
        </w:tc>
        <w:tc>
          <w:tcPr>
            <w:tcW w:w="6089" w:type="dxa"/>
          </w:tcPr>
          <w:p w14:paraId="276928E1" w14:textId="77777777" w:rsidR="00D11FC1" w:rsidRDefault="000F23B1" w:rsidP="00D11FC1">
            <w:r>
              <w:t>På valg</w:t>
            </w:r>
          </w:p>
          <w:p w14:paraId="1529DB41" w14:textId="77777777" w:rsidR="000F23B1" w:rsidRDefault="000F23B1" w:rsidP="00D11FC1">
            <w:r>
              <w:t>Herdis Andersen</w:t>
            </w:r>
          </w:p>
          <w:p w14:paraId="315D9C4B" w14:textId="77777777" w:rsidR="000F23B1" w:rsidRDefault="000F23B1" w:rsidP="00D11FC1">
            <w:r>
              <w:t>Elsebeth Amdi</w:t>
            </w:r>
          </w:p>
          <w:p w14:paraId="7F4C3A37" w14:textId="161E6A1B" w:rsidR="000F23B1" w:rsidRDefault="000F23B1" w:rsidP="00D11FC1">
            <w:r>
              <w:t>Kirsten Baastrup Johansen</w:t>
            </w:r>
          </w:p>
          <w:p w14:paraId="56CF667D" w14:textId="77777777" w:rsidR="000F23B1" w:rsidRDefault="000F23B1" w:rsidP="00D11FC1"/>
          <w:p w14:paraId="3A37B434" w14:textId="34B0FB2F" w:rsidR="000F23B1" w:rsidRDefault="000F23B1" w:rsidP="00D11FC1">
            <w:r>
              <w:t>Alle tre genvælges</w:t>
            </w:r>
          </w:p>
          <w:p w14:paraId="30975FED" w14:textId="77777777" w:rsidR="000F23B1" w:rsidRDefault="000F23B1" w:rsidP="00D11FC1"/>
          <w:p w14:paraId="6F798C4B" w14:textId="073B9CD8" w:rsidR="000F23B1" w:rsidRDefault="000F23B1" w:rsidP="00D11FC1">
            <w:r>
              <w:t>Gitte Winter Thorsen ønsker ikke genvalg</w:t>
            </w:r>
          </w:p>
          <w:p w14:paraId="3E942426" w14:textId="2FAA5BF7" w:rsidR="000F23B1" w:rsidRDefault="000F23B1" w:rsidP="00D11FC1">
            <w:r>
              <w:t>Brian Falckenberg trådte ud af bestyrelsen 2024</w:t>
            </w:r>
          </w:p>
          <w:p w14:paraId="207EC3B1" w14:textId="77777777" w:rsidR="000F23B1" w:rsidRDefault="000F23B1" w:rsidP="00D11FC1"/>
          <w:p w14:paraId="08E67F07" w14:textId="77777777" w:rsidR="000F23B1" w:rsidRDefault="000F23B1" w:rsidP="00D11FC1">
            <w:r>
              <w:t>Et nyt medlem til bestyrelsen vælges.</w:t>
            </w:r>
          </w:p>
          <w:p w14:paraId="7ABB9B87" w14:textId="77777777" w:rsidR="000F23B1" w:rsidRDefault="000F23B1" w:rsidP="00D11FC1"/>
          <w:p w14:paraId="46D63CCC" w14:textId="0A4A927E" w:rsidR="000F23B1" w:rsidRDefault="000F23B1" w:rsidP="00D11FC1">
            <w:r>
              <w:t xml:space="preserve">Pia Hansen  </w:t>
            </w:r>
          </w:p>
          <w:p w14:paraId="36981D62" w14:textId="6549F998" w:rsidR="000F23B1" w:rsidRDefault="000F23B1" w:rsidP="00D11FC1">
            <w:hyperlink r:id="rId8" w:history="1">
              <w:r w:rsidRPr="00AB54F5">
                <w:rPr>
                  <w:rStyle w:val="Hyperlink"/>
                </w:rPr>
                <w:t>Pia-2504@hotmail.com</w:t>
              </w:r>
            </w:hyperlink>
          </w:p>
          <w:p w14:paraId="3F7D551A" w14:textId="77777777" w:rsidR="000F23B1" w:rsidRDefault="000F23B1" w:rsidP="00D11FC1"/>
          <w:p w14:paraId="242701A6" w14:textId="291034CD" w:rsidR="000F23B1" w:rsidRDefault="006659B8" w:rsidP="00D11FC1">
            <w:r>
              <w:t>Bilags</w:t>
            </w:r>
            <w:r w:rsidR="00BD00CB">
              <w:t xml:space="preserve"> kontrollant</w:t>
            </w:r>
            <w:r>
              <w:t xml:space="preserve"> </w:t>
            </w:r>
            <w:r w:rsidR="000F23B1">
              <w:t>T</w:t>
            </w:r>
            <w:r w:rsidR="009B5FD7">
              <w:t>hony</w:t>
            </w:r>
            <w:r w:rsidR="000F23B1">
              <w:t xml:space="preserve"> Pedersen genvælges</w:t>
            </w:r>
          </w:p>
          <w:p w14:paraId="3D14B41D" w14:textId="0D8243C4" w:rsidR="00BD00CB" w:rsidRDefault="00BD00CB" w:rsidP="00D11FC1">
            <w:r>
              <w:t>Bilags kontrollant Jan Andersen er på valg 2026</w:t>
            </w:r>
          </w:p>
        </w:tc>
      </w:tr>
      <w:tr w:rsidR="00D11FC1" w14:paraId="6B776F22" w14:textId="77777777" w:rsidTr="00570DE6">
        <w:tc>
          <w:tcPr>
            <w:tcW w:w="3539" w:type="dxa"/>
          </w:tcPr>
          <w:p w14:paraId="544420E9" w14:textId="4E29D9AF" w:rsidR="00D11FC1" w:rsidRPr="00D11FC1" w:rsidRDefault="00D11FC1" w:rsidP="00D11FC1">
            <w:pPr>
              <w:rPr>
                <w:b/>
                <w:bCs/>
              </w:rPr>
            </w:pPr>
          </w:p>
        </w:tc>
        <w:tc>
          <w:tcPr>
            <w:tcW w:w="6089" w:type="dxa"/>
          </w:tcPr>
          <w:p w14:paraId="54AF7DBC" w14:textId="77777777" w:rsidR="00D11FC1" w:rsidRDefault="00D11FC1" w:rsidP="00D11FC1"/>
        </w:tc>
      </w:tr>
      <w:tr w:rsidR="00D11FC1" w14:paraId="03F3ECA2" w14:textId="77777777" w:rsidTr="00570DE6">
        <w:tc>
          <w:tcPr>
            <w:tcW w:w="3539" w:type="dxa"/>
          </w:tcPr>
          <w:p w14:paraId="7C347F06" w14:textId="39A2ADDC" w:rsidR="00D11FC1" w:rsidRPr="000F23B1" w:rsidRDefault="000F23B1" w:rsidP="000F23B1">
            <w:pPr>
              <w:pStyle w:val="Listeafsnit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Eventuelt </w:t>
            </w:r>
          </w:p>
        </w:tc>
        <w:tc>
          <w:tcPr>
            <w:tcW w:w="6089" w:type="dxa"/>
          </w:tcPr>
          <w:p w14:paraId="7242A3A9" w14:textId="32DCB6AE" w:rsidR="00D11FC1" w:rsidRDefault="000F23B1" w:rsidP="00D11FC1">
            <w:r>
              <w:t>Medlem ønsker et arrangement til Jespers Planteskole – kør selv tur</w:t>
            </w:r>
            <w:r w:rsidR="00BD00CB">
              <w:t xml:space="preserve"> </w:t>
            </w:r>
            <w:r>
              <w:t>2026</w:t>
            </w:r>
          </w:p>
          <w:p w14:paraId="7AC4ECA9" w14:textId="77777777" w:rsidR="000F23B1" w:rsidRDefault="000F23B1" w:rsidP="00D11FC1"/>
          <w:p w14:paraId="54FD3321" w14:textId="064859CF" w:rsidR="000F23B1" w:rsidRDefault="000F23B1" w:rsidP="00D11FC1">
            <w:r>
              <w:t xml:space="preserve">Arrangement </w:t>
            </w:r>
            <w:r w:rsidR="00BD00CB">
              <w:t xml:space="preserve">- </w:t>
            </w:r>
            <w:r>
              <w:t>besøg hos Klimaplanter i 2026</w:t>
            </w:r>
          </w:p>
          <w:p w14:paraId="04F9F335" w14:textId="6101276F" w:rsidR="000F23B1" w:rsidRDefault="000F23B1" w:rsidP="00D11FC1"/>
        </w:tc>
      </w:tr>
      <w:tr w:rsidR="00D11FC1" w14:paraId="402FA801" w14:textId="77777777" w:rsidTr="00570DE6">
        <w:tc>
          <w:tcPr>
            <w:tcW w:w="3539" w:type="dxa"/>
          </w:tcPr>
          <w:p w14:paraId="30CFB0B0" w14:textId="77777777" w:rsidR="00D11FC1" w:rsidRPr="00D11FC1" w:rsidRDefault="00D11FC1" w:rsidP="00D11FC1">
            <w:pPr>
              <w:rPr>
                <w:b/>
                <w:bCs/>
              </w:rPr>
            </w:pPr>
          </w:p>
        </w:tc>
        <w:tc>
          <w:tcPr>
            <w:tcW w:w="6089" w:type="dxa"/>
          </w:tcPr>
          <w:p w14:paraId="2ABA17CC" w14:textId="77777777" w:rsidR="00D11FC1" w:rsidRPr="00D11FC1" w:rsidRDefault="00D11FC1" w:rsidP="00D11FC1">
            <w:pPr>
              <w:rPr>
                <w:sz w:val="24"/>
                <w:szCs w:val="24"/>
              </w:rPr>
            </w:pPr>
          </w:p>
        </w:tc>
      </w:tr>
    </w:tbl>
    <w:p w14:paraId="31939C45" w14:textId="77777777" w:rsidR="00083458" w:rsidRPr="00D11FC1" w:rsidRDefault="00083458" w:rsidP="00D11FC1"/>
    <w:sectPr w:rsidR="00083458" w:rsidRPr="00D11FC1" w:rsidSect="00F929B2">
      <w:headerReference w:type="default" r:id="rId9"/>
      <w:footerReference w:type="default" r:id="rId10"/>
      <w:pgSz w:w="11906" w:h="16838"/>
      <w:pgMar w:top="3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5040A" w14:textId="77777777" w:rsidR="00B1323F" w:rsidRDefault="00B1323F" w:rsidP="00CC07F5">
      <w:pPr>
        <w:spacing w:after="0" w:line="240" w:lineRule="auto"/>
      </w:pPr>
      <w:r>
        <w:separator/>
      </w:r>
    </w:p>
  </w:endnote>
  <w:endnote w:type="continuationSeparator" w:id="0">
    <w:p w14:paraId="42649949" w14:textId="77777777" w:rsidR="00B1323F" w:rsidRDefault="00B1323F" w:rsidP="00CC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734501"/>
      <w:docPartObj>
        <w:docPartGallery w:val="Page Numbers (Bottom of Page)"/>
        <w:docPartUnique/>
      </w:docPartObj>
    </w:sdtPr>
    <w:sdtContent>
      <w:p w14:paraId="7B4A1E63" w14:textId="77777777" w:rsidR="00B16AE9" w:rsidRDefault="0030670A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D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7CBD10" w14:textId="77777777" w:rsidR="00CC07F5" w:rsidRDefault="00CC07F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F01F1" w14:textId="77777777" w:rsidR="00B1323F" w:rsidRDefault="00B1323F" w:rsidP="00CC07F5">
      <w:pPr>
        <w:spacing w:after="0" w:line="240" w:lineRule="auto"/>
      </w:pPr>
      <w:r>
        <w:separator/>
      </w:r>
    </w:p>
  </w:footnote>
  <w:footnote w:type="continuationSeparator" w:id="0">
    <w:p w14:paraId="373011CC" w14:textId="77777777" w:rsidR="00B1323F" w:rsidRDefault="00B1323F" w:rsidP="00CC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0"/>
        <w:szCs w:val="20"/>
      </w:rPr>
      <w:alias w:val="Titel"/>
      <w:id w:val="-832946376"/>
      <w:placeholder>
        <w:docPart w:val="EE518999C35D4AA0B81ADF7657E99FD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517F4A1" w14:textId="0FF48FB1" w:rsidR="00083458" w:rsidRPr="009F19A6" w:rsidRDefault="00570DE6" w:rsidP="009F19A6">
        <w:pPr>
          <w:pStyle w:val="Sidehove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Generalforsamling 2025 Haveselskabet Viborg Afdelingen</w:t>
        </w:r>
      </w:p>
    </w:sdtContent>
  </w:sdt>
  <w:p w14:paraId="6310BF85" w14:textId="77777777" w:rsidR="00083458" w:rsidRPr="007A4032" w:rsidRDefault="0080511B" w:rsidP="00926782">
    <w:pPr>
      <w:pStyle w:val="Sidehoved"/>
      <w:tabs>
        <w:tab w:val="clear" w:pos="4819"/>
        <w:tab w:val="clear" w:pos="9638"/>
      </w:tabs>
      <w:ind w:right="849"/>
      <w:rPr>
        <w:sz w:val="20"/>
        <w:szCs w:val="20"/>
      </w:rPr>
    </w:pPr>
    <w:r w:rsidRPr="007A4032">
      <w:rPr>
        <w:sz w:val="20"/>
        <w:szCs w:val="20"/>
      </w:rPr>
      <w:tab/>
    </w:r>
    <w:r w:rsidRPr="007A4032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D62"/>
    <w:multiLevelType w:val="hybridMultilevel"/>
    <w:tmpl w:val="0C4E72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7A8"/>
    <w:multiLevelType w:val="hybridMultilevel"/>
    <w:tmpl w:val="6950A0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2466"/>
    <w:multiLevelType w:val="hybridMultilevel"/>
    <w:tmpl w:val="591AC1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4F6A"/>
    <w:multiLevelType w:val="hybridMultilevel"/>
    <w:tmpl w:val="293E88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418D4"/>
    <w:multiLevelType w:val="hybridMultilevel"/>
    <w:tmpl w:val="A0F670A8"/>
    <w:lvl w:ilvl="0" w:tplc="CD1648B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9284042">
    <w:abstractNumId w:val="3"/>
  </w:num>
  <w:num w:numId="2" w16cid:durableId="2047682290">
    <w:abstractNumId w:val="2"/>
  </w:num>
  <w:num w:numId="3" w16cid:durableId="406683483">
    <w:abstractNumId w:val="4"/>
  </w:num>
  <w:num w:numId="4" w16cid:durableId="324747658">
    <w:abstractNumId w:val="0"/>
  </w:num>
  <w:num w:numId="5" w16cid:durableId="94053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F5"/>
    <w:rsid w:val="00083458"/>
    <w:rsid w:val="000F03D8"/>
    <w:rsid w:val="000F23B1"/>
    <w:rsid w:val="001951B0"/>
    <w:rsid w:val="001F4CD7"/>
    <w:rsid w:val="00201213"/>
    <w:rsid w:val="00255913"/>
    <w:rsid w:val="002C61D6"/>
    <w:rsid w:val="0030670A"/>
    <w:rsid w:val="00480007"/>
    <w:rsid w:val="004A50C3"/>
    <w:rsid w:val="004A60AE"/>
    <w:rsid w:val="00570DE6"/>
    <w:rsid w:val="00633689"/>
    <w:rsid w:val="006659B8"/>
    <w:rsid w:val="0080511B"/>
    <w:rsid w:val="00866481"/>
    <w:rsid w:val="008B4A07"/>
    <w:rsid w:val="008B5E2F"/>
    <w:rsid w:val="00952BDC"/>
    <w:rsid w:val="00990FA2"/>
    <w:rsid w:val="009B5FD7"/>
    <w:rsid w:val="009D0D54"/>
    <w:rsid w:val="009D3D8B"/>
    <w:rsid w:val="009E43F2"/>
    <w:rsid w:val="00B1323F"/>
    <w:rsid w:val="00B16AE9"/>
    <w:rsid w:val="00BD00CB"/>
    <w:rsid w:val="00C40176"/>
    <w:rsid w:val="00CC07F5"/>
    <w:rsid w:val="00D11FC1"/>
    <w:rsid w:val="00D2089E"/>
    <w:rsid w:val="00D373CC"/>
    <w:rsid w:val="00D51DE8"/>
    <w:rsid w:val="00E40259"/>
    <w:rsid w:val="00E90F22"/>
    <w:rsid w:val="00F929B2"/>
    <w:rsid w:val="00F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632E"/>
  <w15:docId w15:val="{D28590CD-531A-4948-BFA9-2543C1F0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7F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C0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07F5"/>
  </w:style>
  <w:style w:type="paragraph" w:styleId="Listeafsnit">
    <w:name w:val="List Paragraph"/>
    <w:basedOn w:val="Normal"/>
    <w:uiPriority w:val="34"/>
    <w:qFormat/>
    <w:rsid w:val="00CC07F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07F5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unhideWhenUsed/>
    <w:rsid w:val="00CC0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07F5"/>
  </w:style>
  <w:style w:type="character" w:styleId="Hyperlink">
    <w:name w:val="Hyperlink"/>
    <w:basedOn w:val="Standardskrifttypeiafsnit"/>
    <w:uiPriority w:val="99"/>
    <w:unhideWhenUsed/>
    <w:rsid w:val="008B4A07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unhideWhenUsed/>
    <w:rsid w:val="000F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0F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-2504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518999C35D4AA0B81ADF7657E99F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E851D4-136A-4E9B-B936-5C654F83BBA1}"/>
      </w:docPartPr>
      <w:docPartBody>
        <w:p w:rsidR="00B84F5A" w:rsidRDefault="00D57552" w:rsidP="00D57552">
          <w:pPr>
            <w:pStyle w:val="EE518999C35D4AA0B81ADF7657E99F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552"/>
    <w:rsid w:val="000A59A7"/>
    <w:rsid w:val="002C61D6"/>
    <w:rsid w:val="0048050F"/>
    <w:rsid w:val="004A60AE"/>
    <w:rsid w:val="00717E63"/>
    <w:rsid w:val="008B5E2F"/>
    <w:rsid w:val="00904FD9"/>
    <w:rsid w:val="009D0D54"/>
    <w:rsid w:val="00A3532D"/>
    <w:rsid w:val="00A441DE"/>
    <w:rsid w:val="00A70D1F"/>
    <w:rsid w:val="00B84F5A"/>
    <w:rsid w:val="00D57552"/>
    <w:rsid w:val="00E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5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E518999C35D4AA0B81ADF7657E99FD6">
    <w:name w:val="EE518999C35D4AA0B81ADF7657E99FD6"/>
    <w:rsid w:val="00D57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62F4-B554-4366-B117-D9D80355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Generalforsamling 2025 Haveselskabet Viborg Afdelingen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Generalforsamling 2025 Haveselskabet Viborg Afdelingen</dc:title>
  <dc:creator>Kirsten baastrup</dc:creator>
  <cp:lastModifiedBy>Kirsten Johansen</cp:lastModifiedBy>
  <cp:revision>5</cp:revision>
  <dcterms:created xsi:type="dcterms:W3CDTF">2025-02-19T14:15:00Z</dcterms:created>
  <dcterms:modified xsi:type="dcterms:W3CDTF">2025-02-20T14:38:00Z</dcterms:modified>
</cp:coreProperties>
</file>