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16418" w14:textId="53B0DEA0" w:rsidR="004227A2" w:rsidRPr="004227A2" w:rsidRDefault="004227A2" w:rsidP="004227A2">
      <w:pPr>
        <w:rPr>
          <w:b/>
          <w:bCs/>
          <w:i/>
          <w:iCs/>
          <w:sz w:val="28"/>
          <w:szCs w:val="28"/>
        </w:rPr>
      </w:pPr>
      <w:r w:rsidRPr="004227A2">
        <w:rPr>
          <w:b/>
          <w:bCs/>
          <w:i/>
          <w:iCs/>
          <w:sz w:val="28"/>
          <w:szCs w:val="28"/>
        </w:rPr>
        <w:t xml:space="preserve">Dagsorden til bestyrelsesmøde i Haveselskabets Middelfart </w:t>
      </w:r>
      <w:r w:rsidR="00E45B3D">
        <w:rPr>
          <w:b/>
          <w:bCs/>
          <w:i/>
          <w:iCs/>
          <w:sz w:val="28"/>
          <w:szCs w:val="28"/>
        </w:rPr>
        <w:t xml:space="preserve">tirsdag d. 18. feb. </w:t>
      </w:r>
      <w:r w:rsidRPr="004227A2">
        <w:rPr>
          <w:b/>
          <w:bCs/>
          <w:i/>
          <w:iCs/>
          <w:sz w:val="28"/>
          <w:szCs w:val="28"/>
        </w:rPr>
        <w:t>202</w:t>
      </w:r>
      <w:r w:rsidR="0057431D">
        <w:rPr>
          <w:b/>
          <w:bCs/>
          <w:i/>
          <w:iCs/>
          <w:sz w:val="28"/>
          <w:szCs w:val="28"/>
        </w:rPr>
        <w:t>5</w:t>
      </w:r>
      <w:r w:rsidRPr="004227A2">
        <w:rPr>
          <w:b/>
          <w:bCs/>
          <w:i/>
          <w:iCs/>
          <w:sz w:val="28"/>
          <w:szCs w:val="28"/>
        </w:rPr>
        <w:t xml:space="preserve"> Kl. 18.30</w:t>
      </w:r>
      <w:r w:rsidR="00606942">
        <w:rPr>
          <w:b/>
          <w:bCs/>
          <w:i/>
          <w:iCs/>
          <w:sz w:val="28"/>
          <w:szCs w:val="28"/>
        </w:rPr>
        <w:t xml:space="preserve"> hos </w:t>
      </w:r>
      <w:r w:rsidR="00E45B3D">
        <w:rPr>
          <w:b/>
          <w:bCs/>
          <w:i/>
          <w:iCs/>
          <w:sz w:val="28"/>
          <w:szCs w:val="28"/>
        </w:rPr>
        <w:t>Minna Madsen</w:t>
      </w:r>
      <w:r w:rsidR="00861052">
        <w:rPr>
          <w:b/>
          <w:bCs/>
          <w:i/>
          <w:iCs/>
          <w:sz w:val="28"/>
          <w:szCs w:val="28"/>
        </w:rPr>
        <w:t>, Rønnebærgrenen 54, 5500 Middelfart.</w:t>
      </w:r>
    </w:p>
    <w:p w14:paraId="4CD8338A" w14:textId="77777777" w:rsidR="00F95AD6" w:rsidRDefault="00E755D3" w:rsidP="00F95AD6">
      <w:pPr>
        <w:pStyle w:val="Listeafsnit"/>
        <w:numPr>
          <w:ilvl w:val="0"/>
          <w:numId w:val="2"/>
        </w:numPr>
      </w:pPr>
      <w:r>
        <w:t>Godkendelse af dagsorden.</w:t>
      </w:r>
    </w:p>
    <w:p w14:paraId="73ED744E" w14:textId="77777777" w:rsidR="00F95AD6" w:rsidRDefault="00F95AD6" w:rsidP="00F95AD6">
      <w:pPr>
        <w:pStyle w:val="Listeafsnit"/>
      </w:pPr>
    </w:p>
    <w:p w14:paraId="6F5600A8" w14:textId="189CA7A5" w:rsidR="00A70D6C" w:rsidRDefault="00A70D6C" w:rsidP="00F95AD6">
      <w:pPr>
        <w:pStyle w:val="Listeafsnit"/>
        <w:numPr>
          <w:ilvl w:val="0"/>
          <w:numId w:val="2"/>
        </w:numPr>
      </w:pPr>
      <w:r>
        <w:t>Præsentation af nye og gamle medlemmer</w:t>
      </w:r>
      <w:r w:rsidR="007F3F35">
        <w:t>.</w:t>
      </w:r>
    </w:p>
    <w:p w14:paraId="25114746" w14:textId="77777777" w:rsidR="007F3F35" w:rsidRDefault="007F3F35" w:rsidP="007F3F35">
      <w:pPr>
        <w:pStyle w:val="Listeafsnit"/>
      </w:pPr>
    </w:p>
    <w:p w14:paraId="299C748B" w14:textId="4A27AE49" w:rsidR="00E45B3D" w:rsidRDefault="00861052" w:rsidP="00A70D6C">
      <w:pPr>
        <w:pStyle w:val="Listeafsnit"/>
        <w:numPr>
          <w:ilvl w:val="0"/>
          <w:numId w:val="2"/>
        </w:numPr>
      </w:pPr>
      <w:r>
        <w:t>Konstituering: Formand, næstformand, referent, kasserer, web ansvarlig.</w:t>
      </w:r>
    </w:p>
    <w:p w14:paraId="2AD3D665" w14:textId="77777777" w:rsidR="00E45B3D" w:rsidRDefault="00E45B3D" w:rsidP="004227A2"/>
    <w:p w14:paraId="611D32E8" w14:textId="112D8DA5" w:rsidR="000A3455" w:rsidRDefault="00653D9D" w:rsidP="000A3455">
      <w:pPr>
        <w:pStyle w:val="Listeafsnit"/>
        <w:numPr>
          <w:ilvl w:val="0"/>
          <w:numId w:val="2"/>
        </w:numPr>
      </w:pPr>
      <w:r>
        <w:t xml:space="preserve">Revision af </w:t>
      </w:r>
      <w:r w:rsidR="00192960">
        <w:t>forretningsorden.</w:t>
      </w:r>
      <w:r w:rsidR="00F95AD6">
        <w:t xml:space="preserve"> </w:t>
      </w:r>
      <w:r w:rsidR="007F3F35">
        <w:t>(se vedhæftede dokument)</w:t>
      </w:r>
      <w:r w:rsidR="000A3455">
        <w:t xml:space="preserve"> herunder bestyrelsens ansvar og pligter.</w:t>
      </w:r>
    </w:p>
    <w:p w14:paraId="378646BE" w14:textId="77777777" w:rsidR="001639D5" w:rsidRDefault="001639D5" w:rsidP="001639D5">
      <w:pPr>
        <w:pStyle w:val="Listeafsnit"/>
      </w:pPr>
    </w:p>
    <w:p w14:paraId="3396B40E" w14:textId="10009E78" w:rsidR="001639D5" w:rsidRDefault="001639D5" w:rsidP="000A3455">
      <w:pPr>
        <w:pStyle w:val="Listeafsnit"/>
        <w:numPr>
          <w:ilvl w:val="0"/>
          <w:numId w:val="2"/>
        </w:numPr>
      </w:pPr>
      <w:r>
        <w:t>Evaluering af året der gik</w:t>
      </w:r>
      <w:r w:rsidR="00D30770">
        <w:t xml:space="preserve"> (det glemte vi på det sidste møde inden generalforsamlingen)</w:t>
      </w:r>
    </w:p>
    <w:p w14:paraId="160D6CC2" w14:textId="77777777" w:rsidR="006B437C" w:rsidRDefault="006B437C" w:rsidP="006B437C">
      <w:pPr>
        <w:pStyle w:val="Listeafsnit"/>
      </w:pPr>
    </w:p>
    <w:p w14:paraId="44C35E82" w14:textId="77777777" w:rsidR="006B437C" w:rsidRDefault="006B437C" w:rsidP="006B437C">
      <w:pPr>
        <w:pStyle w:val="Listeafsnit"/>
      </w:pPr>
    </w:p>
    <w:p w14:paraId="4E8BBDAD" w14:textId="77777777" w:rsidR="006B5822" w:rsidRDefault="004227A2" w:rsidP="004227A2">
      <w:pPr>
        <w:pStyle w:val="Listeafsnit"/>
        <w:numPr>
          <w:ilvl w:val="0"/>
          <w:numId w:val="2"/>
        </w:numPr>
      </w:pPr>
      <w:r>
        <w:t>Meddelelser fra bestyrelsesmedlemmer, herunder information fra Haveselskabets hovedbestyrelse.</w:t>
      </w:r>
      <w:r w:rsidR="00EC02F0">
        <w:t xml:space="preserve"> Anne Grethe og Mogens var ti</w:t>
      </w:r>
      <w:r w:rsidR="006B5822">
        <w:t xml:space="preserve">l </w:t>
      </w:r>
      <w:r w:rsidR="00EC02F0">
        <w:t xml:space="preserve">møde med Vilde Middelfart torsdag d. </w:t>
      </w:r>
      <w:r w:rsidR="006B437C">
        <w:t>6. feb.</w:t>
      </w:r>
    </w:p>
    <w:p w14:paraId="2FB9BEDC" w14:textId="77777777" w:rsidR="00D366E3" w:rsidRDefault="00D366E3" w:rsidP="00D366E3">
      <w:pPr>
        <w:pStyle w:val="Listeafsnit"/>
      </w:pPr>
    </w:p>
    <w:p w14:paraId="6132250A" w14:textId="77777777" w:rsidR="00F30157" w:rsidRDefault="004227A2" w:rsidP="004227A2">
      <w:pPr>
        <w:pStyle w:val="Listeafsnit"/>
        <w:numPr>
          <w:ilvl w:val="0"/>
          <w:numId w:val="2"/>
        </w:numPr>
      </w:pPr>
      <w:r>
        <w:t xml:space="preserve"> Gennemgang af økonomi.</w:t>
      </w:r>
    </w:p>
    <w:p w14:paraId="7CF39957" w14:textId="77777777" w:rsidR="00D366E3" w:rsidRDefault="00D366E3" w:rsidP="00D366E3">
      <w:pPr>
        <w:pStyle w:val="Listeafsnit"/>
      </w:pPr>
    </w:p>
    <w:p w14:paraId="24D43B4C" w14:textId="77777777" w:rsidR="00D366E3" w:rsidRDefault="00D366E3" w:rsidP="00D366E3">
      <w:pPr>
        <w:pStyle w:val="Listeafsnit"/>
      </w:pPr>
    </w:p>
    <w:p w14:paraId="4BB7E5C8" w14:textId="746DD35A" w:rsidR="00F30157" w:rsidRDefault="004227A2" w:rsidP="00AF6002">
      <w:pPr>
        <w:pStyle w:val="Listeafsnit"/>
        <w:numPr>
          <w:ilvl w:val="0"/>
          <w:numId w:val="2"/>
        </w:numPr>
      </w:pPr>
      <w:r>
        <w:t>Status og evaluering af afholdte arrangementer.</w:t>
      </w:r>
      <w:r w:rsidR="00606942">
        <w:t xml:space="preserve"> </w:t>
      </w:r>
      <w:r w:rsidR="00306A62">
        <w:t>Generalforsamlingen</w:t>
      </w:r>
      <w:r w:rsidR="00D366E3">
        <w:t>.</w:t>
      </w:r>
    </w:p>
    <w:p w14:paraId="4CCDD099" w14:textId="77777777" w:rsidR="00D366E3" w:rsidRDefault="00D366E3" w:rsidP="00D366E3">
      <w:pPr>
        <w:pStyle w:val="Listeafsnit"/>
      </w:pPr>
    </w:p>
    <w:p w14:paraId="037DB68A" w14:textId="77777777" w:rsidR="00517504" w:rsidRDefault="004227A2" w:rsidP="004227A2">
      <w:pPr>
        <w:pStyle w:val="Listeafsnit"/>
        <w:numPr>
          <w:ilvl w:val="0"/>
          <w:numId w:val="2"/>
        </w:numPr>
      </w:pPr>
      <w:r>
        <w:t xml:space="preserve"> Status, forventninger og planlægning omkring kommende arrangementer.</w:t>
      </w:r>
      <w:r w:rsidR="00663648">
        <w:t xml:space="preserve"> </w:t>
      </w:r>
    </w:p>
    <w:p w14:paraId="08D06DEE" w14:textId="77777777" w:rsidR="00517504" w:rsidRDefault="00517504" w:rsidP="00517504">
      <w:pPr>
        <w:pStyle w:val="Listeafsnit"/>
      </w:pPr>
    </w:p>
    <w:p w14:paraId="351C8F6F" w14:textId="2C5D640F" w:rsidR="00D366E3" w:rsidRDefault="00663648" w:rsidP="00517504">
      <w:pPr>
        <w:pStyle w:val="Listeafsnit"/>
        <w:ind w:left="2024"/>
      </w:pPr>
      <w:r>
        <w:t xml:space="preserve">Hannu </w:t>
      </w:r>
      <w:proofErr w:type="spellStart"/>
      <w:r>
        <w:t>Sar</w:t>
      </w:r>
      <w:r w:rsidR="00EF34D9">
        <w:t>u</w:t>
      </w:r>
      <w:r>
        <w:t>nström</w:t>
      </w:r>
      <w:proofErr w:type="spellEnd"/>
      <w:r>
        <w:t xml:space="preserve"> i Ringe </w:t>
      </w:r>
      <w:r w:rsidR="00681AB2">
        <w:t>torsdag d. 20. marts</w:t>
      </w:r>
      <w:r w:rsidR="00517504">
        <w:t>.</w:t>
      </w:r>
    </w:p>
    <w:p w14:paraId="1190C429" w14:textId="69639236" w:rsidR="00517504" w:rsidRDefault="001B7C9E" w:rsidP="00517504">
      <w:pPr>
        <w:pStyle w:val="Listeafsnit"/>
        <w:ind w:left="2024"/>
      </w:pPr>
      <w:r>
        <w:t>Hvordan skal vi forvalte vores penge?</w:t>
      </w:r>
    </w:p>
    <w:p w14:paraId="30B50ED6" w14:textId="1D98FDA6" w:rsidR="00F15379" w:rsidRDefault="00F15379" w:rsidP="00517504">
      <w:pPr>
        <w:pStyle w:val="Listeafsnit"/>
        <w:ind w:left="2024"/>
      </w:pPr>
      <w:r>
        <w:t>Ideer til klimafolkemødet</w:t>
      </w:r>
      <w:r w:rsidR="00B26EB3">
        <w:t>.</w:t>
      </w:r>
    </w:p>
    <w:p w14:paraId="23B7772F" w14:textId="77777777" w:rsidR="00D366E3" w:rsidRDefault="00D366E3" w:rsidP="00D366E3">
      <w:pPr>
        <w:pStyle w:val="Listeafsnit"/>
      </w:pPr>
    </w:p>
    <w:p w14:paraId="14A12A36" w14:textId="7000FFE8" w:rsidR="00D366E3" w:rsidRDefault="004227A2" w:rsidP="004E055E">
      <w:pPr>
        <w:pStyle w:val="Listeafsnit"/>
        <w:numPr>
          <w:ilvl w:val="0"/>
          <w:numId w:val="2"/>
        </w:numPr>
      </w:pPr>
      <w:r>
        <w:t>Næste møde og punkter hertil.</w:t>
      </w:r>
      <w:r w:rsidR="009038D7">
        <w:t xml:space="preserve"> </w:t>
      </w:r>
      <w:r w:rsidR="00C86F63">
        <w:t>(Onsdag d. 26. marts hos</w:t>
      </w:r>
      <w:proofErr w:type="gramStart"/>
      <w:r w:rsidR="0078657B">
        <w:t xml:space="preserve"> </w:t>
      </w:r>
      <w:r w:rsidR="005B667E">
        <w:t>.</w:t>
      </w:r>
      <w:r w:rsidR="00C86F63">
        <w:t>…</w:t>
      </w:r>
      <w:proofErr w:type="gramEnd"/>
      <w:r w:rsidR="00C86F63">
        <w:t>)</w:t>
      </w:r>
    </w:p>
    <w:p w14:paraId="67BA130E" w14:textId="77777777" w:rsidR="000A3455" w:rsidRDefault="000A3455" w:rsidP="000A3455">
      <w:pPr>
        <w:pStyle w:val="Listeafsnit"/>
      </w:pPr>
    </w:p>
    <w:p w14:paraId="66FBDF80" w14:textId="77777777" w:rsidR="000A3455" w:rsidRDefault="000A3455" w:rsidP="000A3455">
      <w:pPr>
        <w:pStyle w:val="Listeafsnit"/>
      </w:pPr>
    </w:p>
    <w:p w14:paraId="785DF85D" w14:textId="4B5CE8E0" w:rsidR="004227A2" w:rsidRDefault="004227A2" w:rsidP="004227A2">
      <w:pPr>
        <w:pStyle w:val="Listeafsnit"/>
        <w:numPr>
          <w:ilvl w:val="0"/>
          <w:numId w:val="2"/>
        </w:numPr>
      </w:pPr>
      <w:r>
        <w:t>Eventuelt.</w:t>
      </w:r>
    </w:p>
    <w:sectPr w:rsidR="004227A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F30F3"/>
    <w:multiLevelType w:val="hybridMultilevel"/>
    <w:tmpl w:val="44BAE4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7711F"/>
    <w:multiLevelType w:val="hybridMultilevel"/>
    <w:tmpl w:val="0C5687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001054">
    <w:abstractNumId w:val="1"/>
  </w:num>
  <w:num w:numId="2" w16cid:durableId="1911649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A2"/>
    <w:rsid w:val="000A16D3"/>
    <w:rsid w:val="000A3455"/>
    <w:rsid w:val="000F5D50"/>
    <w:rsid w:val="001639D5"/>
    <w:rsid w:val="00192960"/>
    <w:rsid w:val="001B7C9E"/>
    <w:rsid w:val="00206CE8"/>
    <w:rsid w:val="00306A62"/>
    <w:rsid w:val="00313BA2"/>
    <w:rsid w:val="00326EAA"/>
    <w:rsid w:val="0042196A"/>
    <w:rsid w:val="004227A2"/>
    <w:rsid w:val="004E055E"/>
    <w:rsid w:val="00517504"/>
    <w:rsid w:val="0057431D"/>
    <w:rsid w:val="005965F3"/>
    <w:rsid w:val="005B667E"/>
    <w:rsid w:val="00606942"/>
    <w:rsid w:val="00653D9D"/>
    <w:rsid w:val="00663648"/>
    <w:rsid w:val="00681AB2"/>
    <w:rsid w:val="006B437C"/>
    <w:rsid w:val="006B5822"/>
    <w:rsid w:val="006D593B"/>
    <w:rsid w:val="0078657B"/>
    <w:rsid w:val="007F3F35"/>
    <w:rsid w:val="00861052"/>
    <w:rsid w:val="008F6486"/>
    <w:rsid w:val="009038D7"/>
    <w:rsid w:val="0091757B"/>
    <w:rsid w:val="00A70D6C"/>
    <w:rsid w:val="00AF6002"/>
    <w:rsid w:val="00B26EB3"/>
    <w:rsid w:val="00C86F63"/>
    <w:rsid w:val="00D30770"/>
    <w:rsid w:val="00D366E3"/>
    <w:rsid w:val="00D53F69"/>
    <w:rsid w:val="00D9625D"/>
    <w:rsid w:val="00E45B3D"/>
    <w:rsid w:val="00E71C77"/>
    <w:rsid w:val="00E755D3"/>
    <w:rsid w:val="00E75DC4"/>
    <w:rsid w:val="00EC02F0"/>
    <w:rsid w:val="00EE3694"/>
    <w:rsid w:val="00EF34D9"/>
    <w:rsid w:val="00F15379"/>
    <w:rsid w:val="00F30157"/>
    <w:rsid w:val="00F9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0B97"/>
  <w15:chartTrackingRefBased/>
  <w15:docId w15:val="{B610DF82-2134-4CDC-8CAC-42551794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1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Mogens Nielsen</dc:creator>
  <cp:keywords/>
  <dc:description/>
  <cp:lastModifiedBy>Mogens Nielsen</cp:lastModifiedBy>
  <cp:revision>8</cp:revision>
  <dcterms:created xsi:type="dcterms:W3CDTF">2025-02-11T18:16:00Z</dcterms:created>
  <dcterms:modified xsi:type="dcterms:W3CDTF">2025-02-11T18:32:00Z</dcterms:modified>
</cp:coreProperties>
</file>