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E465" w14:textId="55B131E3" w:rsidR="00FE6DEA" w:rsidRDefault="00F02441" w:rsidP="00FE6DE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Referat af </w:t>
      </w:r>
      <w:r w:rsidR="004227A2" w:rsidRPr="004227A2">
        <w:rPr>
          <w:b/>
          <w:bCs/>
          <w:i/>
          <w:iCs/>
          <w:sz w:val="28"/>
          <w:szCs w:val="28"/>
        </w:rPr>
        <w:t>bestyrelsesmøde</w:t>
      </w:r>
      <w:r w:rsidR="008B5F25">
        <w:rPr>
          <w:b/>
          <w:bCs/>
          <w:i/>
          <w:iCs/>
          <w:sz w:val="28"/>
          <w:szCs w:val="28"/>
        </w:rPr>
        <w:t xml:space="preserve"> </w:t>
      </w:r>
      <w:r w:rsidR="004227A2" w:rsidRPr="004227A2">
        <w:rPr>
          <w:b/>
          <w:bCs/>
          <w:i/>
          <w:iCs/>
          <w:sz w:val="28"/>
          <w:szCs w:val="28"/>
        </w:rPr>
        <w:t xml:space="preserve">i Haveselskabets Middelfart </w:t>
      </w:r>
    </w:p>
    <w:p w14:paraId="5CA36BF2" w14:textId="76BBAB5D" w:rsidR="00FE6DEA" w:rsidRDefault="00D729E3" w:rsidP="00F0244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tirs</w:t>
      </w:r>
      <w:r w:rsidR="00606942">
        <w:rPr>
          <w:b/>
          <w:bCs/>
          <w:i/>
          <w:iCs/>
          <w:sz w:val="28"/>
          <w:szCs w:val="28"/>
        </w:rPr>
        <w:t xml:space="preserve">dag </w:t>
      </w:r>
      <w:r w:rsidR="004227A2" w:rsidRPr="004227A2">
        <w:rPr>
          <w:b/>
          <w:bCs/>
          <w:i/>
          <w:iCs/>
          <w:sz w:val="28"/>
          <w:szCs w:val="28"/>
        </w:rPr>
        <w:t xml:space="preserve">den </w:t>
      </w:r>
      <w:r w:rsidR="00606942">
        <w:rPr>
          <w:b/>
          <w:bCs/>
          <w:i/>
          <w:iCs/>
          <w:sz w:val="28"/>
          <w:szCs w:val="28"/>
        </w:rPr>
        <w:t>1</w:t>
      </w:r>
      <w:r w:rsidR="00276592">
        <w:rPr>
          <w:b/>
          <w:bCs/>
          <w:i/>
          <w:iCs/>
          <w:sz w:val="28"/>
          <w:szCs w:val="28"/>
        </w:rPr>
        <w:t>8. februar</w:t>
      </w:r>
      <w:r w:rsidR="00606942">
        <w:rPr>
          <w:b/>
          <w:bCs/>
          <w:i/>
          <w:iCs/>
          <w:sz w:val="28"/>
          <w:szCs w:val="28"/>
        </w:rPr>
        <w:t xml:space="preserve"> </w:t>
      </w:r>
      <w:r w:rsidR="004227A2" w:rsidRPr="004227A2">
        <w:rPr>
          <w:b/>
          <w:bCs/>
          <w:i/>
          <w:iCs/>
          <w:sz w:val="28"/>
          <w:szCs w:val="28"/>
        </w:rPr>
        <w:t>202</w:t>
      </w:r>
      <w:r w:rsidR="0057431D">
        <w:rPr>
          <w:b/>
          <w:bCs/>
          <w:i/>
          <w:iCs/>
          <w:sz w:val="28"/>
          <w:szCs w:val="28"/>
        </w:rPr>
        <w:t>5</w:t>
      </w:r>
      <w:r w:rsidR="004227A2" w:rsidRPr="004227A2">
        <w:rPr>
          <w:b/>
          <w:bCs/>
          <w:i/>
          <w:iCs/>
          <w:sz w:val="28"/>
          <w:szCs w:val="28"/>
        </w:rPr>
        <w:t xml:space="preserve"> Kl. 18.30</w:t>
      </w:r>
      <w:r w:rsidR="00606942">
        <w:rPr>
          <w:b/>
          <w:bCs/>
          <w:i/>
          <w:iCs/>
          <w:sz w:val="28"/>
          <w:szCs w:val="28"/>
        </w:rPr>
        <w:t xml:space="preserve"> </w:t>
      </w:r>
    </w:p>
    <w:p w14:paraId="77016418" w14:textId="4CE19DDF" w:rsidR="004227A2" w:rsidRDefault="00606942" w:rsidP="00F0244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hos </w:t>
      </w:r>
      <w:r w:rsidR="00276592">
        <w:rPr>
          <w:b/>
          <w:bCs/>
          <w:i/>
          <w:iCs/>
          <w:sz w:val="28"/>
          <w:szCs w:val="28"/>
        </w:rPr>
        <w:t xml:space="preserve">Minna, Rønnebærgrenen 54, </w:t>
      </w:r>
      <w:proofErr w:type="spellStart"/>
      <w:r w:rsidR="00276592">
        <w:rPr>
          <w:b/>
          <w:bCs/>
          <w:i/>
          <w:iCs/>
          <w:sz w:val="28"/>
          <w:szCs w:val="28"/>
        </w:rPr>
        <w:t>Skrillinge</w:t>
      </w:r>
      <w:proofErr w:type="spellEnd"/>
    </w:p>
    <w:p w14:paraId="5876F5CC" w14:textId="77777777" w:rsidR="000A5487" w:rsidRPr="004227A2" w:rsidRDefault="000A5487" w:rsidP="00F02441">
      <w:pPr>
        <w:jc w:val="center"/>
        <w:rPr>
          <w:b/>
          <w:bCs/>
          <w:i/>
          <w:iCs/>
          <w:sz w:val="28"/>
          <w:szCs w:val="28"/>
        </w:rPr>
      </w:pPr>
    </w:p>
    <w:p w14:paraId="0B69E761" w14:textId="0C456E71" w:rsidR="004227A2" w:rsidRDefault="005C01D5" w:rsidP="004227A2">
      <w:r>
        <w:t>Tilstede:</w:t>
      </w:r>
      <w:r w:rsidR="00512BC0">
        <w:t xml:space="preserve"> </w:t>
      </w:r>
      <w:r w:rsidR="0037633F">
        <w:t xml:space="preserve">Mogens, </w:t>
      </w:r>
      <w:r w:rsidR="00A8640D">
        <w:t>Annette</w:t>
      </w:r>
      <w:r w:rsidR="00BD3E2C">
        <w:t xml:space="preserve">, Bjarne, Nicol, Minna, </w:t>
      </w:r>
      <w:r w:rsidR="00012664">
        <w:t>Marianne</w:t>
      </w:r>
      <w:r w:rsidR="00BD3E2C">
        <w:t>, Anne Grete</w:t>
      </w:r>
      <w:r w:rsidR="0037633F">
        <w:t>, Anne Grethe</w:t>
      </w:r>
    </w:p>
    <w:p w14:paraId="0E355DAF" w14:textId="73182D61" w:rsidR="00206CE8" w:rsidRDefault="004227A2" w:rsidP="004227A2">
      <w:r>
        <w:t xml:space="preserve">1. </w:t>
      </w:r>
      <w:r w:rsidR="00143562">
        <w:t>D</w:t>
      </w:r>
      <w:r>
        <w:t>agsorden</w:t>
      </w:r>
      <w:r w:rsidR="00143562">
        <w:t xml:space="preserve"> godkendt!</w:t>
      </w:r>
    </w:p>
    <w:p w14:paraId="77BEBC6A" w14:textId="26FE50B9" w:rsidR="00143562" w:rsidRDefault="00206CE8" w:rsidP="004227A2">
      <w:r>
        <w:t>2</w:t>
      </w:r>
      <w:r w:rsidR="004227A2">
        <w:t xml:space="preserve">. </w:t>
      </w:r>
      <w:r w:rsidR="00012664">
        <w:t>Præsentation af nye og gamle bestyrelsesmedlemmer</w:t>
      </w:r>
    </w:p>
    <w:p w14:paraId="473C7E45" w14:textId="50E3EFEC" w:rsidR="00206CE8" w:rsidRDefault="00012664" w:rsidP="00012664">
      <w:pPr>
        <w:pStyle w:val="Listeafsnit"/>
        <w:numPr>
          <w:ilvl w:val="0"/>
          <w:numId w:val="1"/>
        </w:numPr>
      </w:pPr>
      <w:r>
        <w:t>Velkommen til Marianne!</w:t>
      </w:r>
    </w:p>
    <w:p w14:paraId="75CC4D47" w14:textId="1ED675D0" w:rsidR="00143562" w:rsidRDefault="00AF6002" w:rsidP="004B4FDD">
      <w:r>
        <w:t>3</w:t>
      </w:r>
      <w:r w:rsidR="004227A2">
        <w:t xml:space="preserve">. </w:t>
      </w:r>
      <w:r w:rsidR="00012664">
        <w:t>Konstituering</w:t>
      </w:r>
    </w:p>
    <w:p w14:paraId="0589F1A8" w14:textId="2AAA402C" w:rsidR="00C721C8" w:rsidRDefault="00012664" w:rsidP="00C721C8">
      <w:pPr>
        <w:pStyle w:val="Listeafsnit"/>
        <w:numPr>
          <w:ilvl w:val="0"/>
          <w:numId w:val="3"/>
        </w:numPr>
      </w:pPr>
      <w:r>
        <w:t>Formand:</w:t>
      </w:r>
      <w:r w:rsidR="00F01981">
        <w:t xml:space="preserve"> Mogens </w:t>
      </w:r>
    </w:p>
    <w:p w14:paraId="46716A5C" w14:textId="77777777" w:rsidR="00012664" w:rsidRDefault="00012664" w:rsidP="004227A2">
      <w:pPr>
        <w:pStyle w:val="Listeafsnit"/>
        <w:numPr>
          <w:ilvl w:val="0"/>
          <w:numId w:val="3"/>
        </w:numPr>
      </w:pPr>
      <w:r>
        <w:t>Næstformand: Bjarne</w:t>
      </w:r>
    </w:p>
    <w:p w14:paraId="19FF5DA2" w14:textId="5795CD69" w:rsidR="00012664" w:rsidRDefault="00012664" w:rsidP="004227A2">
      <w:pPr>
        <w:pStyle w:val="Listeafsnit"/>
        <w:numPr>
          <w:ilvl w:val="0"/>
          <w:numId w:val="3"/>
        </w:numPr>
      </w:pPr>
      <w:r>
        <w:t>Kasserer: Anne Grete</w:t>
      </w:r>
    </w:p>
    <w:p w14:paraId="05A928B1" w14:textId="46003093" w:rsidR="00012664" w:rsidRDefault="00012664" w:rsidP="004227A2">
      <w:pPr>
        <w:pStyle w:val="Listeafsnit"/>
        <w:numPr>
          <w:ilvl w:val="0"/>
          <w:numId w:val="3"/>
        </w:numPr>
      </w:pPr>
      <w:r>
        <w:t>Webmaster: Nicol</w:t>
      </w:r>
    </w:p>
    <w:p w14:paraId="173DA4C6" w14:textId="59607F93" w:rsidR="00606942" w:rsidRDefault="00012664" w:rsidP="004227A2">
      <w:pPr>
        <w:pStyle w:val="Listeafsnit"/>
        <w:numPr>
          <w:ilvl w:val="0"/>
          <w:numId w:val="3"/>
        </w:numPr>
      </w:pPr>
      <w:r>
        <w:t>Referent: Anne Grethe</w:t>
      </w:r>
    </w:p>
    <w:p w14:paraId="141F01E6" w14:textId="1F1A6E12" w:rsidR="008A19DB" w:rsidRDefault="00AF6002" w:rsidP="000A03B4">
      <w:r>
        <w:t>4</w:t>
      </w:r>
      <w:r w:rsidR="004227A2">
        <w:t xml:space="preserve">. </w:t>
      </w:r>
      <w:r w:rsidR="00012664">
        <w:t>Revision af forretningsordenen</w:t>
      </w:r>
    </w:p>
    <w:p w14:paraId="3C4BC951" w14:textId="1C4A79EC" w:rsidR="007778CA" w:rsidRDefault="007778CA" w:rsidP="008A19DB">
      <w:pPr>
        <w:pStyle w:val="Listeafsnit"/>
        <w:numPr>
          <w:ilvl w:val="0"/>
          <w:numId w:val="4"/>
        </w:numPr>
      </w:pPr>
      <w:r>
        <w:t>Bestyrelsesmedlemmer, men ikke ægtefæller, ar gratis adgang til</w:t>
      </w:r>
      <w:r w:rsidR="000A03B4">
        <w:t xml:space="preserve"> lidt dyrere</w:t>
      </w:r>
      <w:r>
        <w:t xml:space="preserve"> arra</w:t>
      </w:r>
      <w:r w:rsidR="000A03B4">
        <w:t>n</w:t>
      </w:r>
      <w:r>
        <w:t>gementer</w:t>
      </w:r>
      <w:r w:rsidR="000A03B4">
        <w:t xml:space="preserve"> i lokalafdelingen. Til arrangementer under 50 kr. i lokalafdelingen har hele husstanden gratis adgang.</w:t>
      </w:r>
    </w:p>
    <w:p w14:paraId="3471FC1A" w14:textId="58C475FB" w:rsidR="004227A2" w:rsidRDefault="00AF6002" w:rsidP="004227A2">
      <w:r>
        <w:t>5</w:t>
      </w:r>
      <w:r w:rsidR="004227A2">
        <w:t xml:space="preserve">. </w:t>
      </w:r>
      <w:r w:rsidR="00012664">
        <w:t>Evaluering af året, der gik</w:t>
      </w:r>
    </w:p>
    <w:p w14:paraId="55BBBBF3" w14:textId="38750756" w:rsidR="00D9625D" w:rsidRDefault="0045660D" w:rsidP="0045660D">
      <w:pPr>
        <w:pStyle w:val="Listeafsnit"/>
        <w:numPr>
          <w:ilvl w:val="0"/>
          <w:numId w:val="1"/>
        </w:numPr>
      </w:pPr>
      <w:r>
        <w:t>Det har været rigtigt hyggeligt!</w:t>
      </w:r>
    </w:p>
    <w:p w14:paraId="0FBDEBAB" w14:textId="3CFB3BDE" w:rsidR="0045660D" w:rsidRDefault="0045660D" w:rsidP="0045660D">
      <w:pPr>
        <w:pStyle w:val="Listeafsnit"/>
        <w:numPr>
          <w:ilvl w:val="0"/>
          <w:numId w:val="1"/>
        </w:numPr>
      </w:pPr>
      <w:r>
        <w:t>Vi har brugt mange møder på at tale om de samme ting igen og igen</w:t>
      </w:r>
    </w:p>
    <w:p w14:paraId="6873EE0C" w14:textId="340F9BE1" w:rsidR="0045660D" w:rsidRDefault="0045660D" w:rsidP="0045660D">
      <w:pPr>
        <w:pStyle w:val="Listeafsnit"/>
        <w:numPr>
          <w:ilvl w:val="0"/>
          <w:numId w:val="1"/>
        </w:numPr>
      </w:pPr>
      <w:r>
        <w:t>Forplejningen har været i top!</w:t>
      </w:r>
    </w:p>
    <w:p w14:paraId="41324DCF" w14:textId="10B57100" w:rsidR="004227A2" w:rsidRDefault="00AF6002" w:rsidP="00012664">
      <w:r>
        <w:t>6</w:t>
      </w:r>
      <w:r w:rsidR="004227A2">
        <w:t xml:space="preserve">. </w:t>
      </w:r>
      <w:r w:rsidR="00012664">
        <w:t>Meddelelser fra bestyrelsesmedlemmer</w:t>
      </w:r>
    </w:p>
    <w:p w14:paraId="4F6C732B" w14:textId="7FF82480" w:rsidR="00C56FD5" w:rsidRDefault="00C56FD5" w:rsidP="00C56FD5">
      <w:pPr>
        <w:pStyle w:val="Listeafsnit"/>
        <w:numPr>
          <w:ilvl w:val="0"/>
          <w:numId w:val="1"/>
        </w:numPr>
      </w:pPr>
      <w:r>
        <w:t>Mogens og Anne Grethe har været til fællesspisning med Vilde Middelfart</w:t>
      </w:r>
      <w:r w:rsidR="00AC34B7">
        <w:t>. Det var meget positivt!</w:t>
      </w:r>
      <w:r w:rsidR="00AC34B7">
        <w:br/>
        <w:t>Vi var enige om at kunne have glæde af hinanden fremover, men aftalte ikke noget specifikt.</w:t>
      </w:r>
    </w:p>
    <w:p w14:paraId="46C6D1AF" w14:textId="197A0362" w:rsidR="00AC34B7" w:rsidRDefault="00C56FD5" w:rsidP="00AC34B7">
      <w:pPr>
        <w:pStyle w:val="Listeafsnit"/>
        <w:numPr>
          <w:ilvl w:val="0"/>
          <w:numId w:val="1"/>
        </w:numPr>
      </w:pPr>
      <w:r>
        <w:t>Vi har fået en invitation ti</w:t>
      </w:r>
      <w:r w:rsidR="00E96F98">
        <w:t>l</w:t>
      </w:r>
      <w:r>
        <w:t xml:space="preserve"> et gratis haveforedrag om </w:t>
      </w:r>
      <w:proofErr w:type="spellStart"/>
      <w:r>
        <w:t>permahaver</w:t>
      </w:r>
      <w:proofErr w:type="spellEnd"/>
      <w:r>
        <w:t xml:space="preserve"> 9. april på Brenderup Højskole</w:t>
      </w:r>
      <w:r w:rsidR="00E96F98">
        <w:t xml:space="preserve">. </w:t>
      </w:r>
      <w:r w:rsidR="00E96F98">
        <w:br/>
        <w:t>Vi må meget gerne reklamere på vores hjemmeside!</w:t>
      </w:r>
      <w:r w:rsidR="004A7F83">
        <w:t xml:space="preserve"> (jf. bilag)</w:t>
      </w:r>
    </w:p>
    <w:p w14:paraId="0C732D0C" w14:textId="49BB97C3" w:rsidR="00012664" w:rsidRDefault="00C56FD5" w:rsidP="00012664">
      <w:r>
        <w:t>7. Gennemgang af økonomi</w:t>
      </w:r>
    </w:p>
    <w:p w14:paraId="014EAA50" w14:textId="337239F3" w:rsidR="00DD3802" w:rsidRDefault="000B7688" w:rsidP="000B7688">
      <w:pPr>
        <w:pStyle w:val="Listeafsnit"/>
        <w:numPr>
          <w:ilvl w:val="0"/>
          <w:numId w:val="2"/>
        </w:numPr>
      </w:pPr>
      <w:r>
        <w:t>Vi har omkring 50.000 kr. og får yderligere omkring 7000 kr. pr år fra Haveselskabet</w:t>
      </w:r>
    </w:p>
    <w:p w14:paraId="0785D71B" w14:textId="500786E6" w:rsidR="000B7688" w:rsidRDefault="000B7688" w:rsidP="000B7688">
      <w:pPr>
        <w:pStyle w:val="Listeafsnit"/>
        <w:numPr>
          <w:ilvl w:val="0"/>
          <w:numId w:val="2"/>
        </w:numPr>
      </w:pPr>
      <w:r>
        <w:t>Vi har brugt 200 kr. til kopiering af foldere</w:t>
      </w:r>
    </w:p>
    <w:p w14:paraId="04070A01" w14:textId="1223867B" w:rsidR="00012664" w:rsidRDefault="00C56FD5" w:rsidP="004227A2">
      <w:r>
        <w:t>8</w:t>
      </w:r>
      <w:r w:rsidR="004227A2">
        <w:t>.</w:t>
      </w:r>
      <w:r w:rsidR="00012664">
        <w:t xml:space="preserve"> Stat</w:t>
      </w:r>
      <w:r w:rsidR="000B7688">
        <w:t>us</w:t>
      </w:r>
      <w:r w:rsidR="00012664">
        <w:t xml:space="preserve"> og evaluering af generalforsamlingen</w:t>
      </w:r>
    </w:p>
    <w:p w14:paraId="602B4BB9" w14:textId="4C82F7F5" w:rsidR="000B7688" w:rsidRDefault="000A5487" w:rsidP="000B7688">
      <w:pPr>
        <w:pStyle w:val="Listeafsnit"/>
        <w:numPr>
          <w:ilvl w:val="0"/>
          <w:numId w:val="5"/>
        </w:numPr>
      </w:pPr>
      <w:r>
        <w:t>Fin aften, okay fremmøde!</w:t>
      </w:r>
    </w:p>
    <w:p w14:paraId="64B4A404" w14:textId="67F9C235" w:rsidR="000A5487" w:rsidRDefault="000A5487" w:rsidP="000B7688">
      <w:pPr>
        <w:pStyle w:val="Listeafsnit"/>
        <w:numPr>
          <w:ilvl w:val="0"/>
          <w:numId w:val="5"/>
        </w:numPr>
      </w:pPr>
      <w:r>
        <w:t>Fantastisk, at man uden videre kan låne et offentligt, flot og veludstyret lokale!</w:t>
      </w:r>
    </w:p>
    <w:p w14:paraId="52AC6AE2" w14:textId="4B82D2EB" w:rsidR="000A5487" w:rsidRDefault="000A5487" w:rsidP="000B7688">
      <w:pPr>
        <w:pStyle w:val="Listeafsnit"/>
        <w:numPr>
          <w:ilvl w:val="0"/>
          <w:numId w:val="5"/>
        </w:numPr>
      </w:pPr>
      <w:r>
        <w:t>Vi kan godt gøre det samme igen næste år!</w:t>
      </w:r>
    </w:p>
    <w:p w14:paraId="54CC3059" w14:textId="0C0D1E9F" w:rsidR="00C56FD5" w:rsidRDefault="00C56FD5" w:rsidP="004227A2">
      <w:r>
        <w:lastRenderedPageBreak/>
        <w:t xml:space="preserve">9. Status og forventninger </w:t>
      </w:r>
      <w:r w:rsidR="00E96F98">
        <w:t xml:space="preserve">til </w:t>
      </w:r>
      <w:r>
        <w:t xml:space="preserve">og planlægning </w:t>
      </w:r>
      <w:r w:rsidR="00E96F98">
        <w:t>af</w:t>
      </w:r>
      <w:r>
        <w:t xml:space="preserve"> kommende arrangementer</w:t>
      </w:r>
    </w:p>
    <w:p w14:paraId="291A2C14" w14:textId="3775E3D5" w:rsidR="000A5487" w:rsidRDefault="003344FA" w:rsidP="000A5487">
      <w:pPr>
        <w:pStyle w:val="Listeafsnit"/>
        <w:numPr>
          <w:ilvl w:val="0"/>
          <w:numId w:val="6"/>
        </w:numPr>
      </w:pPr>
      <w:r>
        <w:t xml:space="preserve">Samkørsel til foredrag med Hannu </w:t>
      </w:r>
      <w:proofErr w:type="spellStart"/>
      <w:r>
        <w:t>Sarenstrøm</w:t>
      </w:r>
      <w:proofErr w:type="spellEnd"/>
    </w:p>
    <w:p w14:paraId="124C900B" w14:textId="5EF3C1AE" w:rsidR="003344FA" w:rsidRDefault="003344FA" w:rsidP="000A5487">
      <w:pPr>
        <w:pStyle w:val="Listeafsnit"/>
        <w:numPr>
          <w:ilvl w:val="0"/>
          <w:numId w:val="6"/>
        </w:numPr>
      </w:pPr>
      <w:r>
        <w:t>Haveselskabet har booket en pavillon til Klimafolkemødet, vi regner med at være en del af det!</w:t>
      </w:r>
    </w:p>
    <w:p w14:paraId="10050392" w14:textId="71F5A919" w:rsidR="00C56FD5" w:rsidRDefault="00C56FD5" w:rsidP="004227A2">
      <w:r>
        <w:t>10. Næste møde</w:t>
      </w:r>
      <w:r w:rsidR="008A19DB">
        <w:t xml:space="preserve"> 26. marts 18.30</w:t>
      </w:r>
      <w:r>
        <w:t xml:space="preserve"> </w:t>
      </w:r>
      <w:r w:rsidR="007778CA">
        <w:t>hos Mogens</w:t>
      </w:r>
      <w:r w:rsidR="007778CA">
        <w:br/>
        <w:t>P</w:t>
      </w:r>
      <w:r>
        <w:t>unkter hertil</w:t>
      </w:r>
      <w:r w:rsidR="007778CA">
        <w:t>:</w:t>
      </w:r>
    </w:p>
    <w:p w14:paraId="3017FE7A" w14:textId="3121A4D3" w:rsidR="007102BF" w:rsidRDefault="008A19DB" w:rsidP="00496414">
      <w:pPr>
        <w:pStyle w:val="Listeafsnit"/>
        <w:numPr>
          <w:ilvl w:val="0"/>
          <w:numId w:val="2"/>
        </w:numPr>
      </w:pPr>
      <w:r>
        <w:t>Billeder af bestyrelsen til hjemmeside</w:t>
      </w:r>
    </w:p>
    <w:p w14:paraId="55819E64" w14:textId="15925E75" w:rsidR="008A19DB" w:rsidRDefault="008A19DB" w:rsidP="00496414">
      <w:pPr>
        <w:pStyle w:val="Listeafsnit"/>
        <w:numPr>
          <w:ilvl w:val="0"/>
          <w:numId w:val="2"/>
        </w:numPr>
      </w:pPr>
      <w:r>
        <w:t>Send navn, adresse og telefonnummer til Anne Grethe</w:t>
      </w:r>
    </w:p>
    <w:p w14:paraId="2E9EA347" w14:textId="334822EE" w:rsidR="0045660D" w:rsidRDefault="0045660D" w:rsidP="00496414">
      <w:pPr>
        <w:pStyle w:val="Listeafsnit"/>
        <w:numPr>
          <w:ilvl w:val="0"/>
          <w:numId w:val="2"/>
        </w:numPr>
      </w:pPr>
      <w:r>
        <w:t>Fordeling af arbejdsopgaver i forbindelse med planlægning af arrangementer i 2026</w:t>
      </w:r>
    </w:p>
    <w:p w14:paraId="1FE147DF" w14:textId="38CC4451" w:rsidR="00C56FD5" w:rsidRDefault="00C56FD5" w:rsidP="00C56FD5">
      <w:r>
        <w:t>11. Eventuelt</w:t>
      </w:r>
    </w:p>
    <w:p w14:paraId="1635C420" w14:textId="285530B3" w:rsidR="002F7860" w:rsidRDefault="002F7860" w:rsidP="002F7860">
      <w:pPr>
        <w:pStyle w:val="Listeafsnit"/>
        <w:numPr>
          <w:ilvl w:val="0"/>
          <w:numId w:val="7"/>
        </w:numPr>
      </w:pPr>
      <w:r>
        <w:t>Stadig problemer med, at bladet ikke når frem til de rigtige!</w:t>
      </w:r>
    </w:p>
    <w:p w14:paraId="2BA48D29" w14:textId="6BE6F444" w:rsidR="002F7860" w:rsidRDefault="002F7860" w:rsidP="002F7860">
      <w:pPr>
        <w:pStyle w:val="Listeafsnit"/>
        <w:numPr>
          <w:ilvl w:val="0"/>
          <w:numId w:val="7"/>
        </w:numPr>
      </w:pPr>
      <w:r>
        <w:t>Tak for en dejlig aften!</w:t>
      </w:r>
    </w:p>
    <w:p w14:paraId="32EE540D" w14:textId="77777777" w:rsidR="0045660D" w:rsidRDefault="0045660D" w:rsidP="00C56FD5"/>
    <w:p w14:paraId="0A96B33E" w14:textId="77777777" w:rsidR="000B7688" w:rsidRDefault="000B7688" w:rsidP="00C56FD5"/>
    <w:p w14:paraId="3C92D125" w14:textId="232A71E3" w:rsidR="0045660D" w:rsidRPr="000A5487" w:rsidRDefault="0045660D" w:rsidP="00C56FD5">
      <w:pPr>
        <w:rPr>
          <w:b/>
          <w:bCs/>
        </w:rPr>
      </w:pPr>
      <w:r w:rsidRPr="000A5487">
        <w:rPr>
          <w:b/>
          <w:bCs/>
        </w:rPr>
        <w:t>Bilag til referat:</w:t>
      </w:r>
    </w:p>
    <w:p w14:paraId="2DD0914E" w14:textId="3C73CE55" w:rsidR="0045660D" w:rsidRDefault="0045660D" w:rsidP="00C56FD5">
      <w:r>
        <w:t>A: liste med navn, adresser og telefonnumre</w:t>
      </w:r>
    </w:p>
    <w:p w14:paraId="649E6456" w14:textId="6A093818" w:rsidR="0045660D" w:rsidRDefault="0045660D" w:rsidP="00C56FD5">
      <w:r>
        <w:t>B: Invitation til møde på Brenderup Højskole</w:t>
      </w:r>
      <w:r w:rsidR="009F63F3">
        <w:br/>
        <w:t xml:space="preserve">    </w:t>
      </w:r>
      <w:r w:rsidR="00955497">
        <w:t xml:space="preserve">Findes her: </w:t>
      </w:r>
      <w:hyperlink r:id="rId5" w:history="1">
        <w:r w:rsidR="00955497" w:rsidRPr="00DD7AA2">
          <w:rPr>
            <w:rStyle w:val="Hyperlink"/>
          </w:rPr>
          <w:t>https://brenderuphojskole.com/project/klimakamp-i-haven/</w:t>
        </w:r>
      </w:hyperlink>
    </w:p>
    <w:p w14:paraId="35ADD4F3" w14:textId="4FD2BAD4" w:rsidR="00955497" w:rsidRDefault="00955497" w:rsidP="00C56FD5">
      <w:r>
        <w:t xml:space="preserve">    Vi må meget gerne </w:t>
      </w:r>
      <w:r w:rsidR="00BF1270">
        <w:t>reklamere for foredraget på vores hjemmeside!!!</w:t>
      </w:r>
    </w:p>
    <w:p w14:paraId="303D6FD9" w14:textId="17D72657" w:rsidR="0045660D" w:rsidRDefault="0045660D" w:rsidP="00C56FD5">
      <w:r>
        <w:t>C: Liste med ideer</w:t>
      </w:r>
    </w:p>
    <w:p w14:paraId="024DF35B" w14:textId="6953DD04" w:rsidR="000A5487" w:rsidRDefault="000A5487" w:rsidP="00C56FD5">
      <w:r>
        <w:t>D: Huskeark inkl. ”dato for generalforsamling fastsættes i august eller senest september”.</w:t>
      </w:r>
    </w:p>
    <w:p w14:paraId="32D2729D" w14:textId="4A408FEC" w:rsidR="00D610B4" w:rsidRDefault="00D610B4" w:rsidP="00C56FD5">
      <w:r>
        <w:t>D. Liste over gode svenske besøgshaver</w:t>
      </w:r>
      <w:r w:rsidR="00594F02">
        <w:t>, venligst udarbejdet af Marlene Muxoll</w:t>
      </w:r>
    </w:p>
    <w:p w14:paraId="2B9D1A42" w14:textId="77777777" w:rsidR="00012664" w:rsidRDefault="00012664" w:rsidP="00012664">
      <w:pPr>
        <w:pStyle w:val="Listeafsnit"/>
      </w:pPr>
    </w:p>
    <w:p w14:paraId="70F18EA6" w14:textId="77777777" w:rsidR="00012664" w:rsidRDefault="00012664" w:rsidP="00012664">
      <w:pPr>
        <w:pStyle w:val="Listeafsnit"/>
      </w:pPr>
    </w:p>
    <w:p w14:paraId="55849D81" w14:textId="77777777" w:rsidR="0045660D" w:rsidRPr="0045660D" w:rsidRDefault="0045660D" w:rsidP="0045660D"/>
    <w:p w14:paraId="6C3C0B7E" w14:textId="77777777" w:rsidR="0045660D" w:rsidRPr="0045660D" w:rsidRDefault="0045660D" w:rsidP="0045660D"/>
    <w:p w14:paraId="3290C9AD" w14:textId="77777777" w:rsidR="0045660D" w:rsidRPr="0045660D" w:rsidRDefault="0045660D" w:rsidP="0045660D"/>
    <w:p w14:paraId="46CE2677" w14:textId="77777777" w:rsidR="0045660D" w:rsidRPr="0045660D" w:rsidRDefault="0045660D" w:rsidP="0045660D"/>
    <w:p w14:paraId="27EDA3A5" w14:textId="77777777" w:rsidR="0045660D" w:rsidRPr="0045660D" w:rsidRDefault="0045660D" w:rsidP="0045660D"/>
    <w:p w14:paraId="6E08EBF4" w14:textId="77777777" w:rsidR="0045660D" w:rsidRPr="0045660D" w:rsidRDefault="0045660D" w:rsidP="0045660D"/>
    <w:p w14:paraId="26224DD2" w14:textId="77777777" w:rsidR="0045660D" w:rsidRPr="0045660D" w:rsidRDefault="0045660D" w:rsidP="0045660D"/>
    <w:p w14:paraId="44FF6415" w14:textId="77777777" w:rsidR="0045660D" w:rsidRPr="0045660D" w:rsidRDefault="0045660D" w:rsidP="0045660D"/>
    <w:p w14:paraId="261C0904" w14:textId="77777777" w:rsidR="0045660D" w:rsidRPr="0045660D" w:rsidRDefault="0045660D" w:rsidP="0045660D"/>
    <w:p w14:paraId="41A6DE96" w14:textId="77777777" w:rsidR="0045660D" w:rsidRDefault="0045660D" w:rsidP="0045660D"/>
    <w:p w14:paraId="134917F6" w14:textId="7628FC66" w:rsidR="0045660D" w:rsidRPr="0045660D" w:rsidRDefault="0045660D" w:rsidP="0045660D">
      <w:pPr>
        <w:jc w:val="right"/>
      </w:pPr>
      <w:r>
        <w:t xml:space="preserve"> </w:t>
      </w:r>
    </w:p>
    <w:sectPr w:rsidR="0045660D" w:rsidRPr="004566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611"/>
    <w:multiLevelType w:val="hybridMultilevel"/>
    <w:tmpl w:val="B83C7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7173"/>
    <w:multiLevelType w:val="hybridMultilevel"/>
    <w:tmpl w:val="32E6E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7FF"/>
    <w:multiLevelType w:val="hybridMultilevel"/>
    <w:tmpl w:val="3E800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78DC"/>
    <w:multiLevelType w:val="hybridMultilevel"/>
    <w:tmpl w:val="C4BE5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40BCF"/>
    <w:multiLevelType w:val="hybridMultilevel"/>
    <w:tmpl w:val="6F5CB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5C0F"/>
    <w:multiLevelType w:val="hybridMultilevel"/>
    <w:tmpl w:val="FAC05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54086"/>
    <w:multiLevelType w:val="hybridMultilevel"/>
    <w:tmpl w:val="CFE63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95848">
    <w:abstractNumId w:val="5"/>
  </w:num>
  <w:num w:numId="2" w16cid:durableId="1952587036">
    <w:abstractNumId w:val="6"/>
  </w:num>
  <w:num w:numId="3" w16cid:durableId="1475829006">
    <w:abstractNumId w:val="1"/>
  </w:num>
  <w:num w:numId="4" w16cid:durableId="203830246">
    <w:abstractNumId w:val="4"/>
  </w:num>
  <w:num w:numId="5" w16cid:durableId="290481922">
    <w:abstractNumId w:val="0"/>
  </w:num>
  <w:num w:numId="6" w16cid:durableId="199244711">
    <w:abstractNumId w:val="3"/>
  </w:num>
  <w:num w:numId="7" w16cid:durableId="1088036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A2"/>
    <w:rsid w:val="00012664"/>
    <w:rsid w:val="00021984"/>
    <w:rsid w:val="00044ABA"/>
    <w:rsid w:val="000632F3"/>
    <w:rsid w:val="00075309"/>
    <w:rsid w:val="00082937"/>
    <w:rsid w:val="000A03B4"/>
    <w:rsid w:val="000A16D3"/>
    <w:rsid w:val="000A5487"/>
    <w:rsid w:val="000A672F"/>
    <w:rsid w:val="000B7688"/>
    <w:rsid w:val="000F7C8A"/>
    <w:rsid w:val="00143562"/>
    <w:rsid w:val="00156D8E"/>
    <w:rsid w:val="00187D1A"/>
    <w:rsid w:val="001968E7"/>
    <w:rsid w:val="001A5EAD"/>
    <w:rsid w:val="001B2A0F"/>
    <w:rsid w:val="001C78B3"/>
    <w:rsid w:val="002054BD"/>
    <w:rsid w:val="00206CE8"/>
    <w:rsid w:val="00233C6A"/>
    <w:rsid w:val="00276592"/>
    <w:rsid w:val="002A3FF5"/>
    <w:rsid w:val="002C2340"/>
    <w:rsid w:val="002C5E9F"/>
    <w:rsid w:val="002E1A26"/>
    <w:rsid w:val="002F3845"/>
    <w:rsid w:val="002F7860"/>
    <w:rsid w:val="00326EAA"/>
    <w:rsid w:val="003344FA"/>
    <w:rsid w:val="0035740F"/>
    <w:rsid w:val="00373A55"/>
    <w:rsid w:val="0037633F"/>
    <w:rsid w:val="003E0044"/>
    <w:rsid w:val="003E0D3C"/>
    <w:rsid w:val="0042196A"/>
    <w:rsid w:val="004225C9"/>
    <w:rsid w:val="004227A2"/>
    <w:rsid w:val="00423F8C"/>
    <w:rsid w:val="004337E4"/>
    <w:rsid w:val="004504DA"/>
    <w:rsid w:val="0045422E"/>
    <w:rsid w:val="0045660D"/>
    <w:rsid w:val="00457000"/>
    <w:rsid w:val="00496414"/>
    <w:rsid w:val="004A7F83"/>
    <w:rsid w:val="004B406D"/>
    <w:rsid w:val="004B4FDD"/>
    <w:rsid w:val="004C27CB"/>
    <w:rsid w:val="00512BC0"/>
    <w:rsid w:val="00533F34"/>
    <w:rsid w:val="0057431D"/>
    <w:rsid w:val="00576447"/>
    <w:rsid w:val="00591DEF"/>
    <w:rsid w:val="00594F02"/>
    <w:rsid w:val="005C01D5"/>
    <w:rsid w:val="00600A3B"/>
    <w:rsid w:val="00606942"/>
    <w:rsid w:val="00611EE0"/>
    <w:rsid w:val="006433AF"/>
    <w:rsid w:val="00653205"/>
    <w:rsid w:val="006735E7"/>
    <w:rsid w:val="00681B28"/>
    <w:rsid w:val="006A5622"/>
    <w:rsid w:val="007102BF"/>
    <w:rsid w:val="0072032F"/>
    <w:rsid w:val="00753DAA"/>
    <w:rsid w:val="007778CA"/>
    <w:rsid w:val="00783700"/>
    <w:rsid w:val="007A0E7E"/>
    <w:rsid w:val="007A2F1C"/>
    <w:rsid w:val="007C0F67"/>
    <w:rsid w:val="008757B0"/>
    <w:rsid w:val="008947AB"/>
    <w:rsid w:val="008A19DB"/>
    <w:rsid w:val="008B5F25"/>
    <w:rsid w:val="008D2B9F"/>
    <w:rsid w:val="008D3EE1"/>
    <w:rsid w:val="008D7F8B"/>
    <w:rsid w:val="008F6486"/>
    <w:rsid w:val="00915392"/>
    <w:rsid w:val="0094394E"/>
    <w:rsid w:val="00955497"/>
    <w:rsid w:val="009620C2"/>
    <w:rsid w:val="009C2092"/>
    <w:rsid w:val="009E7876"/>
    <w:rsid w:val="009F63F3"/>
    <w:rsid w:val="00A50F55"/>
    <w:rsid w:val="00A8640D"/>
    <w:rsid w:val="00AA4939"/>
    <w:rsid w:val="00AC34B7"/>
    <w:rsid w:val="00AD5B3E"/>
    <w:rsid w:val="00AF0A1C"/>
    <w:rsid w:val="00AF6002"/>
    <w:rsid w:val="00B27646"/>
    <w:rsid w:val="00B66064"/>
    <w:rsid w:val="00BB46A3"/>
    <w:rsid w:val="00BC5A20"/>
    <w:rsid w:val="00BD3E2C"/>
    <w:rsid w:val="00BF1028"/>
    <w:rsid w:val="00BF1270"/>
    <w:rsid w:val="00C04794"/>
    <w:rsid w:val="00C11AF8"/>
    <w:rsid w:val="00C56FD5"/>
    <w:rsid w:val="00C721C8"/>
    <w:rsid w:val="00CA462D"/>
    <w:rsid w:val="00CA6930"/>
    <w:rsid w:val="00D0335B"/>
    <w:rsid w:val="00D1057E"/>
    <w:rsid w:val="00D12ADB"/>
    <w:rsid w:val="00D362E7"/>
    <w:rsid w:val="00D369E5"/>
    <w:rsid w:val="00D452C3"/>
    <w:rsid w:val="00D610B4"/>
    <w:rsid w:val="00D729E3"/>
    <w:rsid w:val="00D9625D"/>
    <w:rsid w:val="00D972C6"/>
    <w:rsid w:val="00DA4A2E"/>
    <w:rsid w:val="00DD3802"/>
    <w:rsid w:val="00DD4C90"/>
    <w:rsid w:val="00DE207E"/>
    <w:rsid w:val="00E742C0"/>
    <w:rsid w:val="00E75DC4"/>
    <w:rsid w:val="00E910CB"/>
    <w:rsid w:val="00E96F98"/>
    <w:rsid w:val="00EA7018"/>
    <w:rsid w:val="00F01981"/>
    <w:rsid w:val="00F02441"/>
    <w:rsid w:val="00FB6C52"/>
    <w:rsid w:val="00FE6DEA"/>
    <w:rsid w:val="00FF3F32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0B97"/>
  <w15:chartTrackingRefBased/>
  <w15:docId w15:val="{B610DF82-2134-4CDC-8CAC-4255179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35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5549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enderuphojskole.com/project/klimakamp-i-hav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371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Nielsen</dc:creator>
  <cp:keywords/>
  <dc:description/>
  <cp:lastModifiedBy>Anne Grethe Indahl Hertzum</cp:lastModifiedBy>
  <cp:revision>11</cp:revision>
  <dcterms:created xsi:type="dcterms:W3CDTF">2025-02-18T17:50:00Z</dcterms:created>
  <dcterms:modified xsi:type="dcterms:W3CDTF">2025-02-25T18:53:00Z</dcterms:modified>
</cp:coreProperties>
</file>