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C0D9" w14:textId="77777777" w:rsidR="00BF343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color w:val="2F3934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2F3934"/>
          <w:sz w:val="36"/>
          <w:szCs w:val="36"/>
        </w:rPr>
        <w:t>Kære alle</w:t>
      </w:r>
    </w:p>
    <w:p w14:paraId="0C729980" w14:textId="77777777" w:rsidR="009C304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</w:pP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Så er en forrygende sommersæson overstået. </w:t>
      </w:r>
    </w:p>
    <w:p w14:paraId="016CE206" w14:textId="6B9E6B1A" w:rsidR="00BF3433" w:rsidRPr="007A6FB2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</w:pP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>Bestyrelsen vil gerne sige tusind tak for den store opbakning til vores arrangementer</w:t>
      </w:r>
      <w:r w:rsidR="009C3043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 i sommer</w:t>
      </w:r>
      <w:r w:rsid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 – fra haveejere og gæster</w:t>
      </w: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. </w:t>
      </w:r>
    </w:p>
    <w:p w14:paraId="5BE343EF" w14:textId="664CAB7F" w:rsidR="00BF343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</w:pP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Vi tager hul på efterårets aktiviteter allerede på tirsdag den 8. september: </w:t>
      </w:r>
    </w:p>
    <w:p w14:paraId="41DC8A9F" w14:textId="77777777" w:rsidR="007F049B" w:rsidRDefault="007A6FB2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noProof/>
          <w:color w:val="2F3934"/>
          <w:sz w:val="36"/>
          <w:szCs w:val="36"/>
          <w:lang w:val="en-US"/>
        </w:rPr>
      </w:pPr>
      <w:r>
        <w:rPr>
          <w:rFonts w:asciiTheme="minorHAnsi" w:hAnsiTheme="minorHAnsi" w:cstheme="minorHAnsi"/>
          <w:b/>
          <w:bCs/>
          <w:i/>
          <w:iCs/>
          <w:noProof/>
          <w:color w:val="2F3934"/>
          <w:sz w:val="36"/>
          <w:szCs w:val="36"/>
        </w:rPr>
        <w:drawing>
          <wp:inline distT="0" distB="0" distL="0" distR="0" wp14:anchorId="32574760" wp14:editId="3C0CF032">
            <wp:extent cx="1988528" cy="3540725"/>
            <wp:effectExtent l="0" t="0" r="0" b="3175"/>
            <wp:docPr id="76548540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34" cy="3572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F049B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  <w:lang w:val="en-US"/>
        </w:rPr>
        <w:t xml:space="preserve"> </w:t>
      </w:r>
      <w:r w:rsidRPr="007F049B">
        <w:rPr>
          <w:rFonts w:asciiTheme="minorHAnsi" w:hAnsiTheme="minorHAnsi" w:cstheme="minorHAnsi"/>
          <w:b/>
          <w:bCs/>
          <w:i/>
          <w:iCs/>
          <w:noProof/>
          <w:color w:val="2F3934"/>
          <w:sz w:val="36"/>
          <w:szCs w:val="36"/>
          <w:lang w:val="en-US"/>
        </w:rPr>
        <w:t xml:space="preserve">                           </w:t>
      </w:r>
      <w:r>
        <w:rPr>
          <w:rFonts w:asciiTheme="minorHAnsi" w:hAnsiTheme="minorHAnsi" w:cstheme="minorHAnsi"/>
          <w:b/>
          <w:bCs/>
          <w:i/>
          <w:iCs/>
          <w:noProof/>
          <w:color w:val="2F3934"/>
          <w:sz w:val="36"/>
          <w:szCs w:val="36"/>
        </w:rPr>
        <w:drawing>
          <wp:inline distT="0" distB="0" distL="0" distR="0" wp14:anchorId="53A00BED" wp14:editId="72B59B1F">
            <wp:extent cx="2137464" cy="3550487"/>
            <wp:effectExtent l="0" t="0" r="0" b="0"/>
            <wp:docPr id="94929115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74" cy="3575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85A490" w14:textId="64A24FCE" w:rsidR="007A6FB2" w:rsidRPr="007F049B" w:rsidRDefault="007F049B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</w:pPr>
      <w:r w:rsidRPr="007F049B">
        <w:rPr>
          <w:rFonts w:asciiTheme="minorHAnsi" w:hAnsiTheme="minorHAnsi" w:cstheme="minorHAnsi"/>
          <w:noProof/>
          <w:color w:val="2F3934"/>
          <w:sz w:val="18"/>
          <w:szCs w:val="18"/>
        </w:rPr>
        <w:t>Foto: A-M Oeland-Madsen</w:t>
      </w:r>
    </w:p>
    <w:p w14:paraId="2CC7001F" w14:textId="2101526B" w:rsidR="00BF3433" w:rsidRPr="007A6FB2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</w:pP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>Så frø før vinteren – kom og hør et lærerigt foredrag</w:t>
      </w:r>
      <w:r w:rsidR="009C3043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>,</w:t>
      </w: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 og</w:t>
      </w:r>
      <w:r w:rsidR="007A6FB2"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 </w:t>
      </w:r>
      <w:r w:rsid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>medbring gerne frø til</w:t>
      </w:r>
      <w:r w:rsidRP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 frøbytte</w:t>
      </w:r>
      <w:r w:rsidR="007A6FB2">
        <w:rPr>
          <w:rFonts w:asciiTheme="minorHAnsi" w:hAnsiTheme="minorHAnsi" w:cstheme="minorHAnsi"/>
          <w:b/>
          <w:bCs/>
          <w:i/>
          <w:iCs/>
          <w:color w:val="2F3934"/>
          <w:sz w:val="36"/>
          <w:szCs w:val="36"/>
        </w:rPr>
        <w:t xml:space="preserve"> </w:t>
      </w:r>
      <w:r w:rsidR="007A6FB2" w:rsidRPr="007A6FB2">
        <w:rPr>
          <w:rFonts w:asciiTheme="minorHAnsi" w:hAnsiTheme="minorHAnsi" w:cstheme="minorHAnsi"/>
          <w:i/>
          <w:iCs/>
          <w:color w:val="2F3934"/>
          <w:sz w:val="36"/>
          <w:szCs w:val="36"/>
        </w:rPr>
        <w:t>(</w:t>
      </w:r>
      <w:r w:rsidR="007A6FB2" w:rsidRPr="007A6FB2">
        <w:rPr>
          <w:rFonts w:asciiTheme="minorHAnsi" w:hAnsiTheme="minorHAnsi" w:cstheme="minorHAnsi"/>
          <w:color w:val="2F3934"/>
          <w:sz w:val="28"/>
          <w:szCs w:val="28"/>
        </w:rPr>
        <w:t>intet krav</w:t>
      </w:r>
      <w:r w:rsidR="007A6FB2" w:rsidRPr="007A6FB2">
        <w:rPr>
          <w:rFonts w:asciiTheme="minorHAnsi" w:hAnsiTheme="minorHAnsi" w:cstheme="minorHAnsi"/>
          <w:i/>
          <w:iCs/>
          <w:color w:val="2F3934"/>
          <w:sz w:val="36"/>
          <w:szCs w:val="36"/>
        </w:rPr>
        <w:t>).</w:t>
      </w:r>
    </w:p>
    <w:p w14:paraId="3128A484" w14:textId="709C070A" w:rsidR="00BF3433" w:rsidRPr="00BF343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color w:val="2F3934"/>
        </w:rPr>
        <w:t>Bestyrelsesmedlem Anna-Marie Øland Madsen har mange års erfaring i at så frø. Næsten alle urter, tomater, agurker, stauder og sommerblomster i Anna-Maries have er kommet fra frø, som er forspiret inde eller ude før vinter eller i det tidlige forår. Sidste år blev et helt nyt bed tilsat med de små planter, og hen på sommeren kunne magien opleves i et farverigt sprudlende blomsterbed, hvor insekterne kunne arbejde og finde deres mad. Det var en fryd for øjet.</w:t>
      </w:r>
    </w:p>
    <w:p w14:paraId="7F3C27A1" w14:textId="6A884F94" w:rsidR="00BF3433" w:rsidRPr="00BF343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color w:val="2F3934"/>
        </w:rPr>
        <w:lastRenderedPageBreak/>
        <w:t>Anna-Marie har afprøvet mange metoder, men har efterhånden forfinet dem, så hun kan give sine erfaringer, fif og metoder videre til os. Hvordan sår man? Hvilken jord? Sås det i kulde eller varme? Hvornår og hvordan plantes det ud herunder noget om hærdning.</w:t>
      </w:r>
    </w:p>
    <w:p w14:paraId="41C936DC" w14:textId="77777777" w:rsidR="00BF3433" w:rsidRPr="00BF343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color w:val="2F3934"/>
        </w:rPr>
        <w:t>Hun vil gennemgå, hvilke afgrøder, der er velegnede at forspire og senere at udplante i nyttehaven, når foråret kommer. Hun vil fortælle om grønne afgrøder, der kan anvendes i løbet af vinteren. Til sidst vil hun gennemgå de stauder, hun med fordel sår fra frø, som så bliver klar til udplantning i haven til foråret.</w:t>
      </w:r>
    </w:p>
    <w:p w14:paraId="5F4A7B00" w14:textId="77777777" w:rsidR="00BF3433" w:rsidRPr="00BF343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color w:val="2F3934"/>
        </w:rPr>
        <w:t>Glæd jer, og alle kan være med både nybegyndere og de mere øvede, der gerne vil få deres have til at sprudle af liv.</w:t>
      </w:r>
    </w:p>
    <w:p w14:paraId="475D8A1D" w14:textId="77777777" w:rsidR="00BF3433" w:rsidRPr="009C3043" w:rsidRDefault="00BF3433" w:rsidP="00BF3433">
      <w:pPr>
        <w:pStyle w:val="NormalWeb"/>
        <w:shd w:val="clear" w:color="auto" w:fill="FFFFFF"/>
        <w:rPr>
          <w:rFonts w:asciiTheme="minorHAnsi" w:hAnsiTheme="minorHAnsi" w:cstheme="minorHAnsi"/>
          <w:color w:val="00B050"/>
        </w:rPr>
      </w:pPr>
      <w:r w:rsidRPr="009C3043">
        <w:rPr>
          <w:rFonts w:asciiTheme="minorHAnsi" w:hAnsiTheme="minorHAnsi" w:cstheme="minorHAnsi"/>
          <w:b/>
          <w:bCs/>
          <w:color w:val="00B050"/>
        </w:rPr>
        <w:t>Medbring gerne frø:</w:t>
      </w:r>
      <w:r w:rsidRPr="009C3043">
        <w:rPr>
          <w:rFonts w:asciiTheme="minorHAnsi" w:hAnsiTheme="minorHAnsi" w:cstheme="minorHAnsi"/>
          <w:color w:val="00B050"/>
        </w:rPr>
        <w:t xml:space="preserve"> Enten nogle du har indsamlet eller har i overskud fra årets såning, så vil vi arrangere frøbytning mellem aftenens deltagere.</w:t>
      </w:r>
    </w:p>
    <w:p w14:paraId="458530EF" w14:textId="24F3D330" w:rsidR="00BF3433" w:rsidRDefault="00BF343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b/>
          <w:bCs/>
          <w:color w:val="2F3934"/>
        </w:rPr>
        <w:t>Tid:</w:t>
      </w:r>
      <w:r>
        <w:rPr>
          <w:rFonts w:asciiTheme="minorHAnsi" w:hAnsiTheme="minorHAnsi" w:cstheme="minorHAnsi"/>
          <w:color w:val="2F3934"/>
        </w:rPr>
        <w:t xml:space="preserve"> tirsdag 8. september kl. 19 – 21.30</w:t>
      </w:r>
    </w:p>
    <w:p w14:paraId="361BB5AD" w14:textId="38F9AD1B" w:rsidR="00BF3433" w:rsidRDefault="00BF343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b/>
          <w:bCs/>
          <w:color w:val="2F3934"/>
        </w:rPr>
        <w:t>Sted:</w:t>
      </w:r>
      <w:r>
        <w:rPr>
          <w:rFonts w:asciiTheme="minorHAnsi" w:hAnsiTheme="minorHAnsi" w:cstheme="minorHAnsi"/>
          <w:color w:val="2F3934"/>
        </w:rPr>
        <w:t xml:space="preserve"> Haslev Bibliotek, mødesal Romanen, Jernbanegade 62, 4690 Haslev</w:t>
      </w:r>
    </w:p>
    <w:p w14:paraId="177E672B" w14:textId="077B9286" w:rsidR="00BF3433" w:rsidRDefault="00BF343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b/>
          <w:bCs/>
          <w:color w:val="2F3934"/>
        </w:rPr>
        <w:t>Pris:</w:t>
      </w:r>
      <w:r>
        <w:rPr>
          <w:rFonts w:asciiTheme="minorHAnsi" w:hAnsiTheme="minorHAnsi" w:cstheme="minorHAnsi"/>
          <w:color w:val="2F3934"/>
        </w:rPr>
        <w:t xml:space="preserve"> 100 kr., medlemmer betaler 50 kr. Der er kaffe og hjemmebag inkluderet i prisen</w:t>
      </w:r>
    </w:p>
    <w:p w14:paraId="0EF14C40" w14:textId="77777777" w:rsidR="009C3043" w:rsidRDefault="009C304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</w:p>
    <w:p w14:paraId="5578031F" w14:textId="5389C16B" w:rsidR="009C3043" w:rsidRPr="009C3043" w:rsidRDefault="009C304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2F3934"/>
        </w:rPr>
      </w:pPr>
      <w:r w:rsidRPr="009C3043">
        <w:rPr>
          <w:rFonts w:asciiTheme="minorHAnsi" w:hAnsiTheme="minorHAnsi" w:cstheme="minorHAnsi"/>
          <w:b/>
          <w:bCs/>
          <w:color w:val="2F3934"/>
        </w:rPr>
        <w:t>Kommende arrangement:</w:t>
      </w:r>
    </w:p>
    <w:p w14:paraId="0A0842EB" w14:textId="77777777" w:rsidR="009C3043" w:rsidRPr="009C3043" w:rsidRDefault="009C3043" w:rsidP="009C304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i/>
          <w:iCs/>
          <w:color w:val="2F3934"/>
          <w:kern w:val="0"/>
          <w:sz w:val="36"/>
          <w:szCs w:val="36"/>
          <w:lang w:eastAsia="da-DK"/>
          <w14:ligatures w14:val="none"/>
        </w:rPr>
      </w:pPr>
      <w:r w:rsidRPr="009C3043">
        <w:rPr>
          <w:rFonts w:eastAsia="Times New Roman" w:cstheme="minorHAnsi"/>
          <w:b/>
          <w:bCs/>
          <w:i/>
          <w:iCs/>
          <w:color w:val="2F3934"/>
          <w:kern w:val="0"/>
          <w:sz w:val="36"/>
          <w:szCs w:val="36"/>
          <w:lang w:eastAsia="da-DK"/>
          <w14:ligatures w14:val="none"/>
        </w:rPr>
        <w:t>Havemennesker ved det jo godt. </w:t>
      </w:r>
    </w:p>
    <w:p w14:paraId="79FBDB2E" w14:textId="77777777" w:rsidR="009C3043" w:rsidRPr="009C3043" w:rsidRDefault="009C3043" w:rsidP="009C3043">
      <w:pPr>
        <w:shd w:val="clear" w:color="auto" w:fill="FFFFFF"/>
        <w:spacing w:after="0" w:line="240" w:lineRule="auto"/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</w:pPr>
      <w:r w:rsidRPr="009C3043"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  <w:t>Det er sundt at gå i haven. Kom med til en aften, hvor du bliver bekræftet i og får viden om, hvorfor det er sundt at gå i haven. Hør om forskellige undersøgelser, hvad det gør ved dit blodtryk, dit humør og meget andet. Du går hjem med viden, du kan bruge, når nogen spørger om du nu skal i haven igen.</w:t>
      </w:r>
    </w:p>
    <w:p w14:paraId="4E145B30" w14:textId="77777777" w:rsidR="009C3043" w:rsidRPr="009C3043" w:rsidRDefault="009C3043" w:rsidP="009C3043">
      <w:pPr>
        <w:shd w:val="clear" w:color="auto" w:fill="FFFFFF"/>
        <w:spacing w:after="0" w:line="240" w:lineRule="auto"/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</w:pPr>
      <w:r w:rsidRPr="009C3043"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  <w:t>Oplægget holdes af Bente Enert, der udover at være presse- og kommunikationschef i Haveselskabet også har en uddannelse som naturterapeut - og vi kan allerede afsløre nu, at den natur du har i haven, har helt samme virkning om den “rigtige” natur. </w:t>
      </w:r>
    </w:p>
    <w:p w14:paraId="13A41FFC" w14:textId="77777777" w:rsidR="009C3043" w:rsidRDefault="009C3043" w:rsidP="009C3043">
      <w:pPr>
        <w:shd w:val="clear" w:color="auto" w:fill="FFFFFF"/>
        <w:spacing w:after="0" w:line="240" w:lineRule="auto"/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</w:pPr>
    </w:p>
    <w:p w14:paraId="4C4388AD" w14:textId="6EE9298C" w:rsidR="009C3043" w:rsidRPr="009C3043" w:rsidRDefault="009C3043" w:rsidP="009C3043">
      <w:pPr>
        <w:shd w:val="clear" w:color="auto" w:fill="FFFFFF"/>
        <w:spacing w:after="0" w:line="240" w:lineRule="auto"/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</w:pPr>
      <w:r>
        <w:rPr>
          <w:noProof/>
        </w:rPr>
        <w:drawing>
          <wp:inline distT="0" distB="0" distL="0" distR="0" wp14:anchorId="01EBCE02" wp14:editId="21D71002">
            <wp:extent cx="3472767" cy="2603583"/>
            <wp:effectExtent l="0" t="0" r="0" b="6350"/>
            <wp:docPr id="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76" cy="262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BB18E" w14:textId="77777777" w:rsidR="009C3043" w:rsidRPr="009C3043" w:rsidRDefault="009C3043" w:rsidP="009C3043">
      <w:pPr>
        <w:shd w:val="clear" w:color="auto" w:fill="FFFFFF"/>
        <w:spacing w:after="0" w:line="240" w:lineRule="auto"/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</w:pPr>
      <w:r w:rsidRPr="009C3043">
        <w:rPr>
          <w:rFonts w:eastAsia="Times New Roman" w:cstheme="minorHAnsi"/>
          <w:color w:val="2F3934"/>
          <w:kern w:val="0"/>
          <w:sz w:val="24"/>
          <w:szCs w:val="24"/>
          <w:lang w:eastAsia="da-DK"/>
          <w14:ligatures w14:val="none"/>
        </w:rPr>
        <w:lastRenderedPageBreak/>
        <w:t>Foto: Bente Enert</w:t>
      </w:r>
    </w:p>
    <w:p w14:paraId="209DB2FC" w14:textId="77777777" w:rsidR="009C3043" w:rsidRDefault="009C304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</w:p>
    <w:p w14:paraId="62D53DB0" w14:textId="2BAA2E72" w:rsidR="009C3043" w:rsidRDefault="009C3043" w:rsidP="009C304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b/>
          <w:bCs/>
          <w:color w:val="2F3934"/>
        </w:rPr>
        <w:t>Tid:</w:t>
      </w:r>
      <w:r>
        <w:rPr>
          <w:rFonts w:asciiTheme="minorHAnsi" w:hAnsiTheme="minorHAnsi" w:cstheme="minorHAnsi"/>
          <w:color w:val="2F3934"/>
        </w:rPr>
        <w:t xml:space="preserve"> onsdag 23. september kl. 19 – 21.30</w:t>
      </w:r>
    </w:p>
    <w:p w14:paraId="29AC62DA" w14:textId="77777777" w:rsidR="009C3043" w:rsidRDefault="009C3043" w:rsidP="009C304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b/>
          <w:bCs/>
          <w:color w:val="2F3934"/>
        </w:rPr>
        <w:t>Sted:</w:t>
      </w:r>
      <w:r>
        <w:rPr>
          <w:rFonts w:asciiTheme="minorHAnsi" w:hAnsiTheme="minorHAnsi" w:cstheme="minorHAnsi"/>
          <w:color w:val="2F3934"/>
        </w:rPr>
        <w:t xml:space="preserve"> Haslev Bibliotek, mødesal Romanen, Jernbanegade 62, 4690 Haslev</w:t>
      </w:r>
    </w:p>
    <w:p w14:paraId="55591DD6" w14:textId="77777777" w:rsidR="009C3043" w:rsidRDefault="009C3043" w:rsidP="009C304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  <w:r w:rsidRPr="00BF3433">
        <w:rPr>
          <w:rFonts w:asciiTheme="minorHAnsi" w:hAnsiTheme="minorHAnsi" w:cstheme="minorHAnsi"/>
          <w:b/>
          <w:bCs/>
          <w:color w:val="2F3934"/>
        </w:rPr>
        <w:t>Pris:</w:t>
      </w:r>
      <w:r>
        <w:rPr>
          <w:rFonts w:asciiTheme="minorHAnsi" w:hAnsiTheme="minorHAnsi" w:cstheme="minorHAnsi"/>
          <w:color w:val="2F3934"/>
        </w:rPr>
        <w:t xml:space="preserve"> 100 kr., medlemmer betaler 50 kr. Der er kaffe og hjemmebag inkluderet i prisen</w:t>
      </w:r>
    </w:p>
    <w:p w14:paraId="69B86A5C" w14:textId="77777777" w:rsidR="009C3043" w:rsidRDefault="009C304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</w:p>
    <w:p w14:paraId="61DF34F6" w14:textId="42700953" w:rsidR="009C3043" w:rsidRPr="00BF3433" w:rsidRDefault="009C3043" w:rsidP="00BF343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F3934"/>
        </w:rPr>
      </w:pPr>
    </w:p>
    <w:p w14:paraId="4AB60B1F" w14:textId="6551F073" w:rsidR="00127EDA" w:rsidRPr="009C3043" w:rsidRDefault="009C3043">
      <w:pPr>
        <w:rPr>
          <w:b/>
          <w:bCs/>
          <w:i/>
          <w:iCs/>
          <w:sz w:val="36"/>
          <w:szCs w:val="36"/>
        </w:rPr>
      </w:pPr>
      <w:r w:rsidRPr="009C3043">
        <w:rPr>
          <w:b/>
          <w:bCs/>
          <w:i/>
          <w:iCs/>
          <w:sz w:val="36"/>
          <w:szCs w:val="36"/>
        </w:rPr>
        <w:t>Vi har mange flere arrangementer</w:t>
      </w:r>
      <w:r>
        <w:rPr>
          <w:b/>
          <w:bCs/>
          <w:i/>
          <w:iCs/>
          <w:sz w:val="36"/>
          <w:szCs w:val="36"/>
        </w:rPr>
        <w:t>:</w:t>
      </w:r>
    </w:p>
    <w:p w14:paraId="3CBCBDBF" w14:textId="17DA7C60" w:rsidR="00BF3433" w:rsidRPr="00BF3433" w:rsidRDefault="00BF3433">
      <w:pPr>
        <w:rPr>
          <w:sz w:val="24"/>
          <w:szCs w:val="24"/>
        </w:rPr>
      </w:pPr>
      <w:r w:rsidRPr="00BF3433">
        <w:rPr>
          <w:sz w:val="24"/>
          <w:szCs w:val="24"/>
        </w:rPr>
        <w:t>Se de næste arrangementer i det vedhæftede program for resten af året 2026</w:t>
      </w:r>
      <w:r w:rsidR="00C9406D">
        <w:rPr>
          <w:sz w:val="24"/>
          <w:szCs w:val="24"/>
        </w:rPr>
        <w:t>. Det er lige til at printe ud.</w:t>
      </w:r>
      <w:r w:rsidR="00DE3472">
        <w:rPr>
          <w:sz w:val="24"/>
          <w:szCs w:val="24"/>
        </w:rPr>
        <w:t xml:space="preserve"> (gælder ikke her hvor mailen er sat på hjemmesiden. I kan finde programmet på ”forsiden” af vores hjemmeside)</w:t>
      </w:r>
    </w:p>
    <w:sectPr w:rsidR="00BF3433" w:rsidRPr="00BF343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33"/>
    <w:rsid w:val="000E13C8"/>
    <w:rsid w:val="00127EDA"/>
    <w:rsid w:val="00265F01"/>
    <w:rsid w:val="00303B0E"/>
    <w:rsid w:val="003E5565"/>
    <w:rsid w:val="004107BB"/>
    <w:rsid w:val="007A6FB2"/>
    <w:rsid w:val="007D26A9"/>
    <w:rsid w:val="007F049B"/>
    <w:rsid w:val="008B485E"/>
    <w:rsid w:val="009C3043"/>
    <w:rsid w:val="00BF3433"/>
    <w:rsid w:val="00C9406D"/>
    <w:rsid w:val="00DE3472"/>
    <w:rsid w:val="00EF6C62"/>
    <w:rsid w:val="00FD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902F0"/>
  <w15:chartTrackingRefBased/>
  <w15:docId w15:val="{311D07B0-4CD1-409D-953B-F9222715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F34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F34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F34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F34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F34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F34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F34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F34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F34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F34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F34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F34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F343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F343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F343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F343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F343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F34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F34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F34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F34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F34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F34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F343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F343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F3433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F34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F3433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F343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3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421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Haveselskabet Faxe</dc:creator>
  <cp:keywords/>
  <dc:description/>
  <cp:lastModifiedBy>Haveselskabet Faxe</cp:lastModifiedBy>
  <cp:revision>4</cp:revision>
  <dcterms:created xsi:type="dcterms:W3CDTF">2026-09-03T07:52:00Z</dcterms:created>
  <dcterms:modified xsi:type="dcterms:W3CDTF">2026-09-03T08:34:00Z</dcterms:modified>
</cp:coreProperties>
</file>